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E4" w:rsidRPr="00641895" w:rsidRDefault="000848E4" w:rsidP="000848E4">
      <w:pPr>
        <w:jc w:val="center"/>
        <w:rPr>
          <w:sz w:val="32"/>
          <w:szCs w:val="32"/>
        </w:rPr>
      </w:pPr>
      <w:r w:rsidRPr="00641895">
        <w:rPr>
          <w:sz w:val="32"/>
          <w:szCs w:val="32"/>
        </w:rPr>
        <w:t xml:space="preserve">Управление экономики и финансов </w:t>
      </w:r>
    </w:p>
    <w:p w:rsidR="000848E4" w:rsidRPr="00641895" w:rsidRDefault="000848E4" w:rsidP="000848E4">
      <w:pPr>
        <w:jc w:val="center"/>
        <w:rPr>
          <w:sz w:val="32"/>
          <w:szCs w:val="32"/>
        </w:rPr>
      </w:pPr>
      <w:r w:rsidRPr="00641895">
        <w:rPr>
          <w:sz w:val="32"/>
          <w:szCs w:val="32"/>
        </w:rPr>
        <w:t>администрации Рыбинского муниципального района</w:t>
      </w:r>
    </w:p>
    <w:p w:rsidR="000848E4" w:rsidRPr="00641895" w:rsidRDefault="000848E4" w:rsidP="000848E4">
      <w:pPr>
        <w:jc w:val="center"/>
        <w:rPr>
          <w:sz w:val="36"/>
          <w:szCs w:val="36"/>
        </w:rPr>
      </w:pPr>
    </w:p>
    <w:p w:rsidR="000848E4" w:rsidRPr="00641895" w:rsidRDefault="000848E4" w:rsidP="000848E4">
      <w:pPr>
        <w:jc w:val="center"/>
        <w:rPr>
          <w:sz w:val="36"/>
          <w:szCs w:val="36"/>
        </w:rPr>
      </w:pPr>
      <w:r w:rsidRPr="00641895">
        <w:rPr>
          <w:sz w:val="36"/>
          <w:szCs w:val="36"/>
        </w:rPr>
        <w:t>ПРИКАЗ</w:t>
      </w:r>
    </w:p>
    <w:p w:rsidR="000848E4" w:rsidRPr="00641895" w:rsidRDefault="000848E4" w:rsidP="000848E4">
      <w:pPr>
        <w:jc w:val="center"/>
        <w:rPr>
          <w:sz w:val="36"/>
          <w:szCs w:val="36"/>
        </w:rPr>
      </w:pPr>
    </w:p>
    <w:p w:rsidR="000848E4" w:rsidRPr="000C181D" w:rsidRDefault="000C181D" w:rsidP="000848E4">
      <w:pPr>
        <w:jc w:val="both"/>
        <w:rPr>
          <w:u w:val="single"/>
        </w:rPr>
      </w:pPr>
      <w:r>
        <w:rPr>
          <w:u w:val="single"/>
        </w:rPr>
        <w:t>22.12.2014 г.</w:t>
      </w:r>
      <w:r w:rsidR="000848E4" w:rsidRPr="00641895">
        <w:rPr>
          <w:sz w:val="28"/>
          <w:szCs w:val="28"/>
        </w:rPr>
        <w:tab/>
        <w:t xml:space="preserve">                                                                                   </w:t>
      </w:r>
      <w:r w:rsidR="00AE5621">
        <w:rPr>
          <w:sz w:val="28"/>
          <w:szCs w:val="28"/>
        </w:rPr>
        <w:t xml:space="preserve">                </w:t>
      </w:r>
      <w:r w:rsidR="000848E4" w:rsidRPr="00641895">
        <w:rPr>
          <w:sz w:val="28"/>
          <w:szCs w:val="28"/>
        </w:rPr>
        <w:t xml:space="preserve">№ </w:t>
      </w:r>
      <w:r>
        <w:t xml:space="preserve"> </w:t>
      </w:r>
      <w:r>
        <w:rPr>
          <w:u w:val="single"/>
        </w:rPr>
        <w:t>46</w:t>
      </w:r>
    </w:p>
    <w:p w:rsidR="000848E4" w:rsidRPr="00641895" w:rsidRDefault="000848E4" w:rsidP="000848E4">
      <w:pPr>
        <w:ind w:firstLine="720"/>
        <w:jc w:val="center"/>
        <w:rPr>
          <w:b/>
          <w:sz w:val="32"/>
          <w:szCs w:val="32"/>
        </w:rPr>
      </w:pPr>
    </w:p>
    <w:p w:rsidR="000848E4" w:rsidRPr="00641895" w:rsidRDefault="000848E4" w:rsidP="000848E4">
      <w:pPr>
        <w:spacing w:before="100" w:beforeAutospacing="1" w:after="100" w:afterAutospacing="1"/>
        <w:ind w:right="5125"/>
        <w:rPr>
          <w:color w:val="000000"/>
        </w:rPr>
      </w:pPr>
      <w:r w:rsidRPr="00641895">
        <w:rPr>
          <w:color w:val="000000"/>
        </w:rPr>
        <w:t xml:space="preserve">     Об утверждении плана проведения контрольных мероприятий на</w:t>
      </w:r>
      <w:r w:rsidR="008A3CBC">
        <w:rPr>
          <w:color w:val="000000"/>
        </w:rPr>
        <w:t xml:space="preserve"> 2015</w:t>
      </w:r>
      <w:r w:rsidRPr="00641895">
        <w:rPr>
          <w:color w:val="000000"/>
        </w:rPr>
        <w:t xml:space="preserve"> год</w:t>
      </w:r>
    </w:p>
    <w:p w:rsidR="000848E4" w:rsidRPr="00641895" w:rsidRDefault="000848E4" w:rsidP="000848E4">
      <w:pPr>
        <w:spacing w:before="100" w:beforeAutospacing="1" w:after="100" w:afterAutospacing="1"/>
        <w:ind w:right="5125"/>
        <w:rPr>
          <w:rFonts w:ascii="Tahoma" w:hAnsi="Tahoma" w:cs="Tahoma"/>
          <w:color w:val="000000"/>
        </w:rPr>
      </w:pPr>
      <w:r w:rsidRPr="00641895">
        <w:t xml:space="preserve"> </w:t>
      </w:r>
    </w:p>
    <w:p w:rsidR="000848E4" w:rsidRPr="00641895" w:rsidRDefault="000848E4" w:rsidP="000848E4">
      <w:pPr>
        <w:spacing w:before="100" w:beforeAutospacing="1" w:after="100" w:afterAutospacing="1" w:line="276" w:lineRule="auto"/>
        <w:ind w:firstLine="426"/>
        <w:jc w:val="both"/>
        <w:rPr>
          <w:color w:val="000000"/>
        </w:rPr>
      </w:pPr>
      <w:proofErr w:type="gramStart"/>
      <w:r w:rsidRPr="00641895">
        <w:rPr>
          <w:color w:val="000000"/>
        </w:rPr>
        <w:t xml:space="preserve">В соответствии со </w:t>
      </w:r>
      <w:r w:rsidRPr="00A55F50">
        <w:t>ст.269.2</w:t>
      </w:r>
      <w:r w:rsidRPr="00641895">
        <w:t xml:space="preserve"> Бюджетного кодекса РФ, ст.118 «Положения о бюджетном устройстве и бюджетном процессе в Рыбинском муниципальном районе», утвержденным Решением муниципального Совета Рыбинского муниципального района от 29.11.2007 № 206,</w:t>
      </w:r>
      <w:r w:rsidR="00AE5621">
        <w:t xml:space="preserve"> </w:t>
      </w:r>
      <w:r w:rsidRPr="00641895">
        <w:t xml:space="preserve"> п.3 «Положения об управлении экономики и финансов администрации Рыбинского муни</w:t>
      </w:r>
      <w:r w:rsidR="00AE5621">
        <w:t>ципального района», утвержденного</w:t>
      </w:r>
      <w:r w:rsidRPr="00641895">
        <w:t xml:space="preserve"> Решением муниципального Совета Рыбинского муниципального района от 23.06.2006</w:t>
      </w:r>
      <w:r w:rsidR="007A76C5">
        <w:t xml:space="preserve"> г.</w:t>
      </w:r>
      <w:r w:rsidRPr="00641895">
        <w:t xml:space="preserve"> № 49 </w:t>
      </w:r>
      <w:proofErr w:type="gramEnd"/>
    </w:p>
    <w:p w:rsidR="000848E4" w:rsidRPr="00641895" w:rsidRDefault="000848E4" w:rsidP="000848E4">
      <w:pPr>
        <w:spacing w:before="100" w:beforeAutospacing="1" w:after="100" w:afterAutospacing="1"/>
        <w:jc w:val="both"/>
        <w:rPr>
          <w:color w:val="000000"/>
        </w:rPr>
      </w:pPr>
      <w:r w:rsidRPr="00641895">
        <w:rPr>
          <w:color w:val="000000"/>
        </w:rPr>
        <w:t>ПРИКАЗЫВАЮ:</w:t>
      </w:r>
    </w:p>
    <w:p w:rsidR="000848E4" w:rsidRPr="00641895" w:rsidRDefault="000848E4" w:rsidP="000848E4">
      <w:pPr>
        <w:spacing w:before="100" w:beforeAutospacing="1" w:after="100" w:afterAutospacing="1"/>
        <w:jc w:val="both"/>
        <w:rPr>
          <w:color w:val="000000"/>
        </w:rPr>
      </w:pPr>
      <w:r w:rsidRPr="00641895">
        <w:rPr>
          <w:color w:val="000000"/>
        </w:rPr>
        <w:t>1. Утвердить прилагаемый план проведения контрольных мероприятий на</w:t>
      </w:r>
      <w:r w:rsidR="00AE5621">
        <w:rPr>
          <w:color w:val="000000"/>
        </w:rPr>
        <w:t xml:space="preserve"> 2015</w:t>
      </w:r>
      <w:r w:rsidRPr="00641895">
        <w:rPr>
          <w:color w:val="000000"/>
        </w:rPr>
        <w:t xml:space="preserve"> </w:t>
      </w:r>
      <w:r w:rsidR="00AE5621">
        <w:rPr>
          <w:color w:val="000000"/>
        </w:rPr>
        <w:t>г</w:t>
      </w:r>
      <w:r w:rsidRPr="00641895">
        <w:rPr>
          <w:color w:val="000000"/>
        </w:rPr>
        <w:t xml:space="preserve">од, </w:t>
      </w:r>
    </w:p>
    <w:p w:rsidR="000848E4" w:rsidRPr="00641895" w:rsidRDefault="000848E4" w:rsidP="000848E4">
      <w:pPr>
        <w:spacing w:before="100" w:beforeAutospacing="1" w:after="100" w:afterAutospacing="1"/>
        <w:jc w:val="both"/>
        <w:rPr>
          <w:color w:val="000000"/>
        </w:rPr>
      </w:pPr>
      <w:r w:rsidRPr="00641895">
        <w:rPr>
          <w:color w:val="000000"/>
        </w:rPr>
        <w:t>2. Бюджетно-ревизионному отделу управления обеспечить организацию и координацию работы с иными структурными подразделениями администрации Рыбинского муниципального района при проведении контрольных мероприятий,</w:t>
      </w:r>
    </w:p>
    <w:p w:rsidR="000848E4" w:rsidRPr="00641895" w:rsidRDefault="000848E4" w:rsidP="000848E4">
      <w:p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 w:rsidRPr="00641895">
        <w:rPr>
          <w:color w:val="000000"/>
        </w:rPr>
        <w:t>3. </w:t>
      </w:r>
      <w:proofErr w:type="gramStart"/>
      <w:r w:rsidRPr="00641895">
        <w:rPr>
          <w:color w:val="000000"/>
        </w:rPr>
        <w:t>Контроль за</w:t>
      </w:r>
      <w:proofErr w:type="gramEnd"/>
      <w:r w:rsidRPr="00641895">
        <w:rPr>
          <w:color w:val="000000"/>
        </w:rPr>
        <w:t xml:space="preserve"> исполнением настоящего Приказа оставляю за собой.</w:t>
      </w:r>
    </w:p>
    <w:p w:rsidR="000848E4" w:rsidRPr="00A55F50" w:rsidRDefault="000848E4" w:rsidP="000848E4">
      <w:pPr>
        <w:jc w:val="right"/>
      </w:pPr>
    </w:p>
    <w:p w:rsidR="000848E4" w:rsidRPr="00A55F50" w:rsidRDefault="000848E4" w:rsidP="000848E4">
      <w:pPr>
        <w:jc w:val="right"/>
      </w:pPr>
    </w:p>
    <w:p w:rsidR="000848E4" w:rsidRPr="00A55F50" w:rsidRDefault="000848E4" w:rsidP="000848E4">
      <w:pPr>
        <w:jc w:val="right"/>
      </w:pPr>
    </w:p>
    <w:p w:rsidR="000848E4" w:rsidRPr="00A55F50" w:rsidRDefault="000848E4" w:rsidP="000848E4"/>
    <w:p w:rsidR="000848E4" w:rsidRPr="00C736D3" w:rsidRDefault="000848E4" w:rsidP="000848E4">
      <w:pPr>
        <w:jc w:val="both"/>
      </w:pPr>
      <w:r w:rsidRPr="00C736D3">
        <w:t xml:space="preserve">Заместитель главы администрации - начальник </w:t>
      </w:r>
    </w:p>
    <w:p w:rsidR="000848E4" w:rsidRPr="00C736D3" w:rsidRDefault="000848E4" w:rsidP="000848E4">
      <w:pPr>
        <w:jc w:val="both"/>
      </w:pPr>
      <w:r w:rsidRPr="00C736D3">
        <w:t xml:space="preserve">управления экономики и финансов администрации  </w:t>
      </w:r>
    </w:p>
    <w:p w:rsidR="000848E4" w:rsidRPr="00C736D3" w:rsidRDefault="000848E4" w:rsidP="000848E4">
      <w:pPr>
        <w:tabs>
          <w:tab w:val="left" w:pos="720"/>
        </w:tabs>
        <w:jc w:val="both"/>
      </w:pPr>
      <w:r w:rsidRPr="00C736D3">
        <w:t xml:space="preserve">Рыбинского муниципального района                                                           </w:t>
      </w:r>
      <w:bookmarkStart w:id="0" w:name="_GoBack"/>
      <w:proofErr w:type="spellStart"/>
      <w:r w:rsidRPr="00C736D3">
        <w:t>О.И.Кустикова</w:t>
      </w:r>
      <w:bookmarkEnd w:id="0"/>
      <w:proofErr w:type="spellEnd"/>
    </w:p>
    <w:p w:rsidR="000848E4" w:rsidRPr="00C736D3" w:rsidRDefault="000848E4" w:rsidP="000848E4"/>
    <w:p w:rsidR="003F15CE" w:rsidRDefault="003F15CE"/>
    <w:sectPr w:rsidR="003F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F1"/>
    <w:rsid w:val="00007577"/>
    <w:rsid w:val="00016F58"/>
    <w:rsid w:val="00027470"/>
    <w:rsid w:val="00031BBB"/>
    <w:rsid w:val="00043202"/>
    <w:rsid w:val="00044C36"/>
    <w:rsid w:val="000603C4"/>
    <w:rsid w:val="000667C5"/>
    <w:rsid w:val="000670B4"/>
    <w:rsid w:val="00073131"/>
    <w:rsid w:val="00073759"/>
    <w:rsid w:val="00076880"/>
    <w:rsid w:val="00081232"/>
    <w:rsid w:val="00082F1E"/>
    <w:rsid w:val="000848E4"/>
    <w:rsid w:val="00085622"/>
    <w:rsid w:val="00086768"/>
    <w:rsid w:val="00091CEF"/>
    <w:rsid w:val="00092671"/>
    <w:rsid w:val="000936B0"/>
    <w:rsid w:val="00093C76"/>
    <w:rsid w:val="00094A29"/>
    <w:rsid w:val="000A259B"/>
    <w:rsid w:val="000B78DC"/>
    <w:rsid w:val="000C181D"/>
    <w:rsid w:val="000C5EDF"/>
    <w:rsid w:val="000C69AD"/>
    <w:rsid w:val="000D0E2B"/>
    <w:rsid w:val="000D1D43"/>
    <w:rsid w:val="000D6510"/>
    <w:rsid w:val="000D7B1B"/>
    <w:rsid w:val="000E0209"/>
    <w:rsid w:val="000E4A92"/>
    <w:rsid w:val="000E6921"/>
    <w:rsid w:val="000F4BDD"/>
    <w:rsid w:val="000F4E6D"/>
    <w:rsid w:val="000F5EBE"/>
    <w:rsid w:val="0010474E"/>
    <w:rsid w:val="001052F8"/>
    <w:rsid w:val="00116623"/>
    <w:rsid w:val="00122847"/>
    <w:rsid w:val="001251C8"/>
    <w:rsid w:val="001265E0"/>
    <w:rsid w:val="00130C16"/>
    <w:rsid w:val="00132B47"/>
    <w:rsid w:val="0013572F"/>
    <w:rsid w:val="0013639C"/>
    <w:rsid w:val="001432C6"/>
    <w:rsid w:val="001439BA"/>
    <w:rsid w:val="001521D8"/>
    <w:rsid w:val="00154C6E"/>
    <w:rsid w:val="00155547"/>
    <w:rsid w:val="001560B2"/>
    <w:rsid w:val="001579F6"/>
    <w:rsid w:val="00162A9B"/>
    <w:rsid w:val="001650A4"/>
    <w:rsid w:val="001705C1"/>
    <w:rsid w:val="00186D31"/>
    <w:rsid w:val="00190D2E"/>
    <w:rsid w:val="001C799D"/>
    <w:rsid w:val="001E3F1A"/>
    <w:rsid w:val="00202FC0"/>
    <w:rsid w:val="00205EEC"/>
    <w:rsid w:val="00207355"/>
    <w:rsid w:val="00212981"/>
    <w:rsid w:val="00217369"/>
    <w:rsid w:val="00222FB0"/>
    <w:rsid w:val="00225E02"/>
    <w:rsid w:val="002311FC"/>
    <w:rsid w:val="002326EE"/>
    <w:rsid w:val="00237461"/>
    <w:rsid w:val="00257226"/>
    <w:rsid w:val="00260598"/>
    <w:rsid w:val="002630B9"/>
    <w:rsid w:val="002720CA"/>
    <w:rsid w:val="00274A3C"/>
    <w:rsid w:val="00275F4B"/>
    <w:rsid w:val="0027794D"/>
    <w:rsid w:val="00283EE5"/>
    <w:rsid w:val="00284432"/>
    <w:rsid w:val="00284972"/>
    <w:rsid w:val="002863A9"/>
    <w:rsid w:val="00287363"/>
    <w:rsid w:val="002928CF"/>
    <w:rsid w:val="002937E6"/>
    <w:rsid w:val="002B5ACC"/>
    <w:rsid w:val="002C78FA"/>
    <w:rsid w:val="002D3E33"/>
    <w:rsid w:val="002D6345"/>
    <w:rsid w:val="002F2D8D"/>
    <w:rsid w:val="003016A8"/>
    <w:rsid w:val="003040C0"/>
    <w:rsid w:val="00304823"/>
    <w:rsid w:val="00307895"/>
    <w:rsid w:val="0031316E"/>
    <w:rsid w:val="00320DB1"/>
    <w:rsid w:val="00331678"/>
    <w:rsid w:val="00333ED1"/>
    <w:rsid w:val="00336CC8"/>
    <w:rsid w:val="00342C3F"/>
    <w:rsid w:val="00370893"/>
    <w:rsid w:val="00372270"/>
    <w:rsid w:val="00382C9D"/>
    <w:rsid w:val="00383C80"/>
    <w:rsid w:val="0038577C"/>
    <w:rsid w:val="003977F6"/>
    <w:rsid w:val="003B6C3A"/>
    <w:rsid w:val="003C07C6"/>
    <w:rsid w:val="003C555D"/>
    <w:rsid w:val="003C7C64"/>
    <w:rsid w:val="003D3E32"/>
    <w:rsid w:val="003D6D60"/>
    <w:rsid w:val="003E4130"/>
    <w:rsid w:val="003F1120"/>
    <w:rsid w:val="003F15CE"/>
    <w:rsid w:val="004023B2"/>
    <w:rsid w:val="00420274"/>
    <w:rsid w:val="00426A18"/>
    <w:rsid w:val="00440E4F"/>
    <w:rsid w:val="0044123B"/>
    <w:rsid w:val="004453FE"/>
    <w:rsid w:val="00456AAA"/>
    <w:rsid w:val="00457733"/>
    <w:rsid w:val="00471B3F"/>
    <w:rsid w:val="00472B64"/>
    <w:rsid w:val="0048310B"/>
    <w:rsid w:val="0048640A"/>
    <w:rsid w:val="00486927"/>
    <w:rsid w:val="00490355"/>
    <w:rsid w:val="00490CCB"/>
    <w:rsid w:val="004946B7"/>
    <w:rsid w:val="004A3C4B"/>
    <w:rsid w:val="004B00DB"/>
    <w:rsid w:val="004C172C"/>
    <w:rsid w:val="004C1E1B"/>
    <w:rsid w:val="004C40B2"/>
    <w:rsid w:val="004D2B38"/>
    <w:rsid w:val="004D4C34"/>
    <w:rsid w:val="004D6EF7"/>
    <w:rsid w:val="004E2B6E"/>
    <w:rsid w:val="004E3465"/>
    <w:rsid w:val="004E6346"/>
    <w:rsid w:val="004E69B1"/>
    <w:rsid w:val="004F2705"/>
    <w:rsid w:val="0050089E"/>
    <w:rsid w:val="00502940"/>
    <w:rsid w:val="00504A1D"/>
    <w:rsid w:val="00523395"/>
    <w:rsid w:val="00534B13"/>
    <w:rsid w:val="00535C72"/>
    <w:rsid w:val="00536E4C"/>
    <w:rsid w:val="005401DF"/>
    <w:rsid w:val="005642B8"/>
    <w:rsid w:val="00571139"/>
    <w:rsid w:val="0057748F"/>
    <w:rsid w:val="00582F25"/>
    <w:rsid w:val="005865AB"/>
    <w:rsid w:val="00591DB7"/>
    <w:rsid w:val="00593D76"/>
    <w:rsid w:val="005A402F"/>
    <w:rsid w:val="005B639B"/>
    <w:rsid w:val="005C1483"/>
    <w:rsid w:val="005C26B1"/>
    <w:rsid w:val="005C6E7A"/>
    <w:rsid w:val="005D2DB7"/>
    <w:rsid w:val="005D4029"/>
    <w:rsid w:val="005D4D97"/>
    <w:rsid w:val="005D562D"/>
    <w:rsid w:val="005E0942"/>
    <w:rsid w:val="005E4883"/>
    <w:rsid w:val="005E5108"/>
    <w:rsid w:val="005E7161"/>
    <w:rsid w:val="005F496B"/>
    <w:rsid w:val="005F602E"/>
    <w:rsid w:val="006034F7"/>
    <w:rsid w:val="0060553E"/>
    <w:rsid w:val="00613202"/>
    <w:rsid w:val="00614AEE"/>
    <w:rsid w:val="00617F49"/>
    <w:rsid w:val="006207C1"/>
    <w:rsid w:val="00620B67"/>
    <w:rsid w:val="00622717"/>
    <w:rsid w:val="00623436"/>
    <w:rsid w:val="00624511"/>
    <w:rsid w:val="00624756"/>
    <w:rsid w:val="00625FFF"/>
    <w:rsid w:val="00626416"/>
    <w:rsid w:val="00633C23"/>
    <w:rsid w:val="0063795C"/>
    <w:rsid w:val="006428C5"/>
    <w:rsid w:val="00644475"/>
    <w:rsid w:val="00646DFF"/>
    <w:rsid w:val="00647238"/>
    <w:rsid w:val="006651C0"/>
    <w:rsid w:val="00681826"/>
    <w:rsid w:val="00681C82"/>
    <w:rsid w:val="00686E29"/>
    <w:rsid w:val="0069150D"/>
    <w:rsid w:val="006942C3"/>
    <w:rsid w:val="0069657A"/>
    <w:rsid w:val="0069747A"/>
    <w:rsid w:val="006B5423"/>
    <w:rsid w:val="006C0507"/>
    <w:rsid w:val="006D22E3"/>
    <w:rsid w:val="006D2368"/>
    <w:rsid w:val="006D4532"/>
    <w:rsid w:val="006E5043"/>
    <w:rsid w:val="006F083C"/>
    <w:rsid w:val="006F0BAD"/>
    <w:rsid w:val="006F136E"/>
    <w:rsid w:val="006F14A8"/>
    <w:rsid w:val="006F24ED"/>
    <w:rsid w:val="006F2FC4"/>
    <w:rsid w:val="00701CA8"/>
    <w:rsid w:val="007103FC"/>
    <w:rsid w:val="00712B65"/>
    <w:rsid w:val="00712F44"/>
    <w:rsid w:val="00713C9A"/>
    <w:rsid w:val="00717043"/>
    <w:rsid w:val="00720FD2"/>
    <w:rsid w:val="00734D8E"/>
    <w:rsid w:val="0074197D"/>
    <w:rsid w:val="0075780D"/>
    <w:rsid w:val="00765251"/>
    <w:rsid w:val="00766C19"/>
    <w:rsid w:val="00767ED7"/>
    <w:rsid w:val="00774CFC"/>
    <w:rsid w:val="00775FC2"/>
    <w:rsid w:val="00786434"/>
    <w:rsid w:val="00790D97"/>
    <w:rsid w:val="00791142"/>
    <w:rsid w:val="0079221F"/>
    <w:rsid w:val="0079397F"/>
    <w:rsid w:val="00795498"/>
    <w:rsid w:val="00795A60"/>
    <w:rsid w:val="00797A1C"/>
    <w:rsid w:val="007A0ACD"/>
    <w:rsid w:val="007A3015"/>
    <w:rsid w:val="007A4351"/>
    <w:rsid w:val="007A450F"/>
    <w:rsid w:val="007A76C5"/>
    <w:rsid w:val="007B2450"/>
    <w:rsid w:val="007B57B5"/>
    <w:rsid w:val="007B5807"/>
    <w:rsid w:val="007C4828"/>
    <w:rsid w:val="007D1DBC"/>
    <w:rsid w:val="007E743C"/>
    <w:rsid w:val="007E770B"/>
    <w:rsid w:val="007F0359"/>
    <w:rsid w:val="007F4DB5"/>
    <w:rsid w:val="007F69B1"/>
    <w:rsid w:val="007F6C38"/>
    <w:rsid w:val="0080761A"/>
    <w:rsid w:val="00811B19"/>
    <w:rsid w:val="0081453B"/>
    <w:rsid w:val="00814971"/>
    <w:rsid w:val="008174F9"/>
    <w:rsid w:val="008248B4"/>
    <w:rsid w:val="00830A28"/>
    <w:rsid w:val="00831783"/>
    <w:rsid w:val="00832D7C"/>
    <w:rsid w:val="00840EE2"/>
    <w:rsid w:val="0084189B"/>
    <w:rsid w:val="00851160"/>
    <w:rsid w:val="008541C2"/>
    <w:rsid w:val="0085641E"/>
    <w:rsid w:val="008614E1"/>
    <w:rsid w:val="008622F0"/>
    <w:rsid w:val="00873CB7"/>
    <w:rsid w:val="00876359"/>
    <w:rsid w:val="00877C5D"/>
    <w:rsid w:val="008829C9"/>
    <w:rsid w:val="00884AC3"/>
    <w:rsid w:val="008858D8"/>
    <w:rsid w:val="00891E73"/>
    <w:rsid w:val="0089282C"/>
    <w:rsid w:val="00893BFE"/>
    <w:rsid w:val="00894A92"/>
    <w:rsid w:val="00897C4A"/>
    <w:rsid w:val="008A3CBC"/>
    <w:rsid w:val="008A565E"/>
    <w:rsid w:val="008B5EE1"/>
    <w:rsid w:val="008B75D5"/>
    <w:rsid w:val="008D3DF5"/>
    <w:rsid w:val="008E16C5"/>
    <w:rsid w:val="008F153D"/>
    <w:rsid w:val="008F311E"/>
    <w:rsid w:val="00900058"/>
    <w:rsid w:val="0090429B"/>
    <w:rsid w:val="00916CDD"/>
    <w:rsid w:val="00920DF2"/>
    <w:rsid w:val="00934B2F"/>
    <w:rsid w:val="009361C0"/>
    <w:rsid w:val="00950141"/>
    <w:rsid w:val="0095033D"/>
    <w:rsid w:val="00951E67"/>
    <w:rsid w:val="0095389E"/>
    <w:rsid w:val="00961012"/>
    <w:rsid w:val="009611AB"/>
    <w:rsid w:val="0096221D"/>
    <w:rsid w:val="009624E2"/>
    <w:rsid w:val="00965D18"/>
    <w:rsid w:val="0096658E"/>
    <w:rsid w:val="00975C30"/>
    <w:rsid w:val="00981AE2"/>
    <w:rsid w:val="00985392"/>
    <w:rsid w:val="00993A01"/>
    <w:rsid w:val="00995312"/>
    <w:rsid w:val="00996902"/>
    <w:rsid w:val="009A50D5"/>
    <w:rsid w:val="009B5D59"/>
    <w:rsid w:val="009C73D4"/>
    <w:rsid w:val="009D7122"/>
    <w:rsid w:val="009D75CB"/>
    <w:rsid w:val="009D7C11"/>
    <w:rsid w:val="009E5480"/>
    <w:rsid w:val="009F4000"/>
    <w:rsid w:val="00A00D81"/>
    <w:rsid w:val="00A01934"/>
    <w:rsid w:val="00A02809"/>
    <w:rsid w:val="00A11A92"/>
    <w:rsid w:val="00A17A75"/>
    <w:rsid w:val="00A20AA1"/>
    <w:rsid w:val="00A40B16"/>
    <w:rsid w:val="00A40DEB"/>
    <w:rsid w:val="00A415DE"/>
    <w:rsid w:val="00A508F6"/>
    <w:rsid w:val="00A54091"/>
    <w:rsid w:val="00A63471"/>
    <w:rsid w:val="00A636E3"/>
    <w:rsid w:val="00A64422"/>
    <w:rsid w:val="00A64D25"/>
    <w:rsid w:val="00A6757E"/>
    <w:rsid w:val="00A67F9F"/>
    <w:rsid w:val="00A70B79"/>
    <w:rsid w:val="00A735C2"/>
    <w:rsid w:val="00A92920"/>
    <w:rsid w:val="00AA3319"/>
    <w:rsid w:val="00AB4164"/>
    <w:rsid w:val="00AB4DCE"/>
    <w:rsid w:val="00AC0096"/>
    <w:rsid w:val="00AC29D0"/>
    <w:rsid w:val="00AD0FCD"/>
    <w:rsid w:val="00AD1FA1"/>
    <w:rsid w:val="00AD479A"/>
    <w:rsid w:val="00AE2A3F"/>
    <w:rsid w:val="00AE481C"/>
    <w:rsid w:val="00AE5621"/>
    <w:rsid w:val="00AF2A87"/>
    <w:rsid w:val="00AF35B9"/>
    <w:rsid w:val="00AF5405"/>
    <w:rsid w:val="00AF595B"/>
    <w:rsid w:val="00B04378"/>
    <w:rsid w:val="00B13A93"/>
    <w:rsid w:val="00B16F7A"/>
    <w:rsid w:val="00B226BC"/>
    <w:rsid w:val="00B3666D"/>
    <w:rsid w:val="00B37C42"/>
    <w:rsid w:val="00B42058"/>
    <w:rsid w:val="00B438F5"/>
    <w:rsid w:val="00B4442B"/>
    <w:rsid w:val="00B45869"/>
    <w:rsid w:val="00B50810"/>
    <w:rsid w:val="00B51710"/>
    <w:rsid w:val="00B51CC8"/>
    <w:rsid w:val="00B669B6"/>
    <w:rsid w:val="00B67295"/>
    <w:rsid w:val="00B760A1"/>
    <w:rsid w:val="00B8396F"/>
    <w:rsid w:val="00B840D1"/>
    <w:rsid w:val="00B910CF"/>
    <w:rsid w:val="00B968D4"/>
    <w:rsid w:val="00BA02B9"/>
    <w:rsid w:val="00BA2654"/>
    <w:rsid w:val="00BA474B"/>
    <w:rsid w:val="00BB29B6"/>
    <w:rsid w:val="00BB7D1C"/>
    <w:rsid w:val="00BC3297"/>
    <w:rsid w:val="00BC5F3E"/>
    <w:rsid w:val="00BD1CAE"/>
    <w:rsid w:val="00BD3C15"/>
    <w:rsid w:val="00BF1805"/>
    <w:rsid w:val="00BF2651"/>
    <w:rsid w:val="00BF6562"/>
    <w:rsid w:val="00BF764C"/>
    <w:rsid w:val="00C06FBF"/>
    <w:rsid w:val="00C202C8"/>
    <w:rsid w:val="00C2275B"/>
    <w:rsid w:val="00C23BA2"/>
    <w:rsid w:val="00C2568A"/>
    <w:rsid w:val="00C57C87"/>
    <w:rsid w:val="00C60830"/>
    <w:rsid w:val="00C62027"/>
    <w:rsid w:val="00C64845"/>
    <w:rsid w:val="00C67779"/>
    <w:rsid w:val="00C84421"/>
    <w:rsid w:val="00C905DA"/>
    <w:rsid w:val="00CA0C0B"/>
    <w:rsid w:val="00CA1D8B"/>
    <w:rsid w:val="00CA7094"/>
    <w:rsid w:val="00CA77E5"/>
    <w:rsid w:val="00CB327D"/>
    <w:rsid w:val="00CD5EC1"/>
    <w:rsid w:val="00CD752F"/>
    <w:rsid w:val="00CE02EF"/>
    <w:rsid w:val="00CE2362"/>
    <w:rsid w:val="00CE2785"/>
    <w:rsid w:val="00CE6DF1"/>
    <w:rsid w:val="00CF1D81"/>
    <w:rsid w:val="00CF44A2"/>
    <w:rsid w:val="00CF607A"/>
    <w:rsid w:val="00D03613"/>
    <w:rsid w:val="00D12639"/>
    <w:rsid w:val="00D144A5"/>
    <w:rsid w:val="00D1512D"/>
    <w:rsid w:val="00D2729A"/>
    <w:rsid w:val="00D2742C"/>
    <w:rsid w:val="00D27F00"/>
    <w:rsid w:val="00D31376"/>
    <w:rsid w:val="00D36451"/>
    <w:rsid w:val="00D3768B"/>
    <w:rsid w:val="00D412BC"/>
    <w:rsid w:val="00D45CBA"/>
    <w:rsid w:val="00D530E3"/>
    <w:rsid w:val="00D56C7B"/>
    <w:rsid w:val="00D638C0"/>
    <w:rsid w:val="00D6454D"/>
    <w:rsid w:val="00D671C0"/>
    <w:rsid w:val="00D8416A"/>
    <w:rsid w:val="00D8438A"/>
    <w:rsid w:val="00D86B30"/>
    <w:rsid w:val="00D87BF8"/>
    <w:rsid w:val="00D913C9"/>
    <w:rsid w:val="00DB2BC9"/>
    <w:rsid w:val="00DB33DB"/>
    <w:rsid w:val="00DB3D55"/>
    <w:rsid w:val="00DB66C6"/>
    <w:rsid w:val="00DC1620"/>
    <w:rsid w:val="00DD47A9"/>
    <w:rsid w:val="00DD591A"/>
    <w:rsid w:val="00DD7C42"/>
    <w:rsid w:val="00DE2912"/>
    <w:rsid w:val="00DE70F1"/>
    <w:rsid w:val="00DF3C4C"/>
    <w:rsid w:val="00DF630F"/>
    <w:rsid w:val="00E040A9"/>
    <w:rsid w:val="00E11811"/>
    <w:rsid w:val="00E170B8"/>
    <w:rsid w:val="00E24F23"/>
    <w:rsid w:val="00E36E09"/>
    <w:rsid w:val="00E40D02"/>
    <w:rsid w:val="00E467DF"/>
    <w:rsid w:val="00E616E6"/>
    <w:rsid w:val="00E6636A"/>
    <w:rsid w:val="00E66B1C"/>
    <w:rsid w:val="00E727B6"/>
    <w:rsid w:val="00E7513A"/>
    <w:rsid w:val="00E75543"/>
    <w:rsid w:val="00E82D18"/>
    <w:rsid w:val="00E90C58"/>
    <w:rsid w:val="00E923F2"/>
    <w:rsid w:val="00EA41DE"/>
    <w:rsid w:val="00EB0101"/>
    <w:rsid w:val="00EB0726"/>
    <w:rsid w:val="00EC3096"/>
    <w:rsid w:val="00EC7F47"/>
    <w:rsid w:val="00ED0683"/>
    <w:rsid w:val="00EF65FA"/>
    <w:rsid w:val="00F03878"/>
    <w:rsid w:val="00F03B79"/>
    <w:rsid w:val="00F03C6C"/>
    <w:rsid w:val="00F058BB"/>
    <w:rsid w:val="00F10FA8"/>
    <w:rsid w:val="00F23E8F"/>
    <w:rsid w:val="00F254ED"/>
    <w:rsid w:val="00F35BCF"/>
    <w:rsid w:val="00F366C5"/>
    <w:rsid w:val="00F41345"/>
    <w:rsid w:val="00F450D8"/>
    <w:rsid w:val="00F55A49"/>
    <w:rsid w:val="00F578AB"/>
    <w:rsid w:val="00F731AE"/>
    <w:rsid w:val="00F85CA9"/>
    <w:rsid w:val="00F85E80"/>
    <w:rsid w:val="00F86BCB"/>
    <w:rsid w:val="00F97C86"/>
    <w:rsid w:val="00FA13DD"/>
    <w:rsid w:val="00FB2852"/>
    <w:rsid w:val="00FC3602"/>
    <w:rsid w:val="00FE045D"/>
    <w:rsid w:val="00FE6EC8"/>
    <w:rsid w:val="00FF3AC6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Мартынова Ольга Михайловна</cp:lastModifiedBy>
  <cp:revision>2</cp:revision>
  <cp:lastPrinted>2015-01-13T12:50:00Z</cp:lastPrinted>
  <dcterms:created xsi:type="dcterms:W3CDTF">2015-01-14T10:51:00Z</dcterms:created>
  <dcterms:modified xsi:type="dcterms:W3CDTF">2015-01-14T10:51:00Z</dcterms:modified>
</cp:coreProperties>
</file>