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BB329A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BB329A">
              <w:rPr>
                <w:b/>
                <w:bCs/>
                <w:sz w:val="32"/>
                <w:szCs w:val="32"/>
              </w:rPr>
              <w:t>01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BB329A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BB329A">
        <w:t>01</w:t>
      </w:r>
      <w:r>
        <w:t>.201</w:t>
      </w:r>
      <w:r w:rsidR="00BB329A">
        <w:t>4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BB329A">
        <w:t>01</w:t>
      </w:r>
      <w:r>
        <w:t>.201</w:t>
      </w:r>
      <w:r w:rsidR="00BB329A">
        <w:t>4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BB329A">
        <w:t>01</w:t>
      </w:r>
      <w:r w:rsidR="005A2BE6">
        <w:t>.201</w:t>
      </w:r>
      <w:r w:rsidR="00BB329A">
        <w:t>4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BB329A">
        <w:rPr>
          <w:rFonts w:ascii="Times New Roman" w:hAnsi="Times New Roman" w:cs="Times New Roman"/>
        </w:rPr>
        <w:t>января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BB329A">
        <w:rPr>
          <w:rFonts w:ascii="Times New Roman" w:hAnsi="Times New Roman" w:cs="Times New Roman"/>
        </w:rPr>
        <w:t>4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BB329A">
        <w:rPr>
          <w:rFonts w:ascii="Times New Roman" w:hAnsi="Times New Roman" w:cs="Times New Roman"/>
        </w:rPr>
        <w:t>янва</w:t>
      </w:r>
      <w:r w:rsidR="00CD7DBA">
        <w:rPr>
          <w:rFonts w:ascii="Times New Roman" w:hAnsi="Times New Roman" w:cs="Times New Roman"/>
        </w:rPr>
        <w:t>ря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BB329A">
        <w:rPr>
          <w:rFonts w:ascii="Times New Roman" w:hAnsi="Times New Roman" w:cs="Times New Roman"/>
        </w:rPr>
        <w:t>4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83" w:rsidRDefault="004C3F83">
      <w:r>
        <w:separator/>
      </w:r>
    </w:p>
  </w:endnote>
  <w:endnote w:type="continuationSeparator" w:id="0">
    <w:p w:rsidR="004C3F83" w:rsidRDefault="004C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329A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83" w:rsidRDefault="004C3F83">
      <w:r>
        <w:separator/>
      </w:r>
    </w:p>
  </w:footnote>
  <w:footnote w:type="continuationSeparator" w:id="0">
    <w:p w:rsidR="004C3F83" w:rsidRDefault="004C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3F83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B6DB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29B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4732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46570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35E"/>
    <w:rsid w:val="00832DEE"/>
    <w:rsid w:val="00842ABE"/>
    <w:rsid w:val="00845A19"/>
    <w:rsid w:val="0085288B"/>
    <w:rsid w:val="00853629"/>
    <w:rsid w:val="00854BC2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329A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D7DBA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192C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95CA6"/>
    <w:rsid w:val="00FA2EEA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151</cp:revision>
  <cp:lastPrinted>2014-02-27T07:19:00Z</cp:lastPrinted>
  <dcterms:created xsi:type="dcterms:W3CDTF">2010-07-01T11:08:00Z</dcterms:created>
  <dcterms:modified xsi:type="dcterms:W3CDTF">2014-02-27T07:19:00Z</dcterms:modified>
</cp:coreProperties>
</file>