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413F56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B24598">
              <w:rPr>
                <w:b/>
                <w:bCs/>
                <w:sz w:val="32"/>
                <w:szCs w:val="32"/>
              </w:rPr>
              <w:t>0</w:t>
            </w:r>
            <w:r w:rsidR="00C24CA1"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B24598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241894">
        <w:t>0</w:t>
      </w:r>
      <w:r w:rsidR="00C24CA1">
        <w:t>9</w:t>
      </w:r>
      <w:r>
        <w:t>.201</w:t>
      </w:r>
      <w:r w:rsidR="00C758AA">
        <w:t>2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E30599">
        <w:t>0</w:t>
      </w:r>
      <w:r w:rsidR="00C24CA1">
        <w:t>9</w:t>
      </w:r>
      <w:r>
        <w:t>.201</w:t>
      </w:r>
      <w:r w:rsidR="00E30599">
        <w:t>2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01.0</w:t>
      </w:r>
      <w:r w:rsidR="00C24CA1">
        <w:t>9</w:t>
      </w:r>
      <w:r w:rsidR="005A2BE6">
        <w:t xml:space="preserve">.2012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C24CA1">
        <w:rPr>
          <w:rFonts w:ascii="Times New Roman" w:hAnsi="Times New Roman" w:cs="Times New Roman"/>
        </w:rPr>
        <w:t>сентября</w:t>
      </w:r>
      <w:r w:rsidRPr="00993C2E">
        <w:rPr>
          <w:rFonts w:ascii="Times New Roman" w:hAnsi="Times New Roman" w:cs="Times New Roman"/>
        </w:rPr>
        <w:t xml:space="preserve"> 20</w:t>
      </w:r>
      <w:r w:rsidR="005A2BE6">
        <w:rPr>
          <w:rFonts w:ascii="Times New Roman" w:hAnsi="Times New Roman" w:cs="Times New Roman"/>
        </w:rPr>
        <w:t>12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C24CA1">
        <w:rPr>
          <w:rFonts w:ascii="Times New Roman" w:hAnsi="Times New Roman" w:cs="Times New Roman"/>
        </w:rPr>
        <w:t>сентября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12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2A" w:rsidRDefault="00C6572A">
      <w:r>
        <w:separator/>
      </w:r>
    </w:p>
  </w:endnote>
  <w:endnote w:type="continuationSeparator" w:id="0">
    <w:p w:rsidR="00C6572A" w:rsidRDefault="00C6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4CA1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2A" w:rsidRDefault="00C6572A">
      <w:r>
        <w:separator/>
      </w:r>
    </w:p>
  </w:footnote>
  <w:footnote w:type="continuationSeparator" w:id="0">
    <w:p w:rsidR="00C6572A" w:rsidRDefault="00C6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15D9"/>
    <w:rsid w:val="002B47BE"/>
    <w:rsid w:val="002D272F"/>
    <w:rsid w:val="002E10C8"/>
    <w:rsid w:val="002E25DA"/>
    <w:rsid w:val="002E50CC"/>
    <w:rsid w:val="002E78A2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48D0"/>
    <w:rsid w:val="00E02577"/>
    <w:rsid w:val="00E1018D"/>
    <w:rsid w:val="00E125F9"/>
    <w:rsid w:val="00E13237"/>
    <w:rsid w:val="00E15B80"/>
    <w:rsid w:val="00E15D47"/>
    <w:rsid w:val="00E17A3C"/>
    <w:rsid w:val="00E30599"/>
    <w:rsid w:val="00E32D17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136</cp:revision>
  <cp:lastPrinted>2012-10-01T06:13:00Z</cp:lastPrinted>
  <dcterms:created xsi:type="dcterms:W3CDTF">2010-07-01T11:08:00Z</dcterms:created>
  <dcterms:modified xsi:type="dcterms:W3CDTF">2012-10-01T06:13:00Z</dcterms:modified>
</cp:coreProperties>
</file>