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Сведения </w:t>
      </w:r>
    </w:p>
    <w:p w:rsidR="00CE7441" w:rsidRP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 xml:space="preserve">о доходах, об имуществе и обязательствах имущественного характера, представленные лицами, замещающими должности руководителей подведомственных </w:t>
      </w:r>
    </w:p>
    <w:p w:rsid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  <w:u w:val="single"/>
        </w:rPr>
        <w:t>администрации Рыбинского муниципального района</w:t>
      </w:r>
    </w:p>
    <w:p w:rsidR="00EB001E" w:rsidRDefault="00EB001E" w:rsidP="00CE7441">
      <w:pPr>
        <w:spacing w:after="0"/>
        <w:jc w:val="center"/>
        <w:rPr>
          <w:b/>
          <w:bCs/>
          <w:color w:val="333333"/>
          <w:sz w:val="28"/>
          <w:szCs w:val="28"/>
          <w:u w:val="single"/>
        </w:rPr>
      </w:pPr>
    </w:p>
    <w:p w:rsidR="00EB001E" w:rsidRPr="00CE7441" w:rsidRDefault="00EB001E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Муниципальное учреждение Рыбинского муниципального района Ярославской области «Землеустроитель»</w:t>
      </w:r>
    </w:p>
    <w:p w:rsidR="00CE7441" w:rsidRPr="00CE7441" w:rsidRDefault="00EB001E" w:rsidP="00CE7441">
      <w:pPr>
        <w:spacing w:after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             </w:t>
      </w:r>
      <w:r w:rsidR="00CE7441" w:rsidRPr="00CE7441">
        <w:rPr>
          <w:bCs/>
          <w:color w:val="333333"/>
          <w:sz w:val="28"/>
          <w:szCs w:val="28"/>
        </w:rPr>
        <w:t>(наименование структурного подразделения администрации Рыбинского муниципального района)</w:t>
      </w:r>
    </w:p>
    <w:p w:rsidR="00CE7441" w:rsidRDefault="00CE7441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  <w:r w:rsidRPr="00CE7441">
        <w:rPr>
          <w:b/>
          <w:bCs/>
          <w:color w:val="333333"/>
          <w:sz w:val="28"/>
          <w:szCs w:val="28"/>
        </w:rPr>
        <w:t>за</w:t>
      </w:r>
      <w:r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747142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 xml:space="preserve"> года по 31 декабря 201</w:t>
      </w:r>
      <w:r w:rsidR="00747142">
        <w:rPr>
          <w:b/>
          <w:bCs/>
          <w:color w:val="333333"/>
          <w:sz w:val="28"/>
          <w:szCs w:val="28"/>
        </w:rPr>
        <w:t>4</w:t>
      </w:r>
      <w:r w:rsidRPr="00CE7441">
        <w:rPr>
          <w:b/>
          <w:bCs/>
          <w:color w:val="333333"/>
          <w:sz w:val="28"/>
          <w:szCs w:val="28"/>
        </w:rPr>
        <w:t xml:space="preserve"> года </w:t>
      </w:r>
    </w:p>
    <w:p w:rsidR="00EB001E" w:rsidRPr="00CE7441" w:rsidRDefault="00EB001E" w:rsidP="00CE7441">
      <w:pPr>
        <w:spacing w:after="0"/>
        <w:jc w:val="center"/>
        <w:rPr>
          <w:b/>
          <w:bCs/>
          <w:color w:val="333333"/>
          <w:sz w:val="28"/>
          <w:szCs w:val="28"/>
        </w:rPr>
      </w:pPr>
    </w:p>
    <w:p w:rsidR="000611C6" w:rsidRPr="005D5B47" w:rsidRDefault="000611C6" w:rsidP="00061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985"/>
        <w:gridCol w:w="2409"/>
        <w:gridCol w:w="2835"/>
        <w:gridCol w:w="2127"/>
        <w:gridCol w:w="2126"/>
        <w:gridCol w:w="2268"/>
      </w:tblGrid>
      <w:tr w:rsidR="00976B9B" w:rsidRPr="00A26C02" w:rsidTr="00976B9B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E80821">
            <w:pPr>
              <w:spacing w:after="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E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ED1A0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7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</w:tr>
      <w:tr w:rsidR="00976B9B" w:rsidRPr="00A26C02" w:rsidTr="00976B9B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399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Pr="00ED1A09" w:rsidRDefault="00EB001E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D1A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Кнутова</w:t>
            </w:r>
            <w:proofErr w:type="spellEnd"/>
            <w:r w:rsidRPr="00ED1A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Анна Александровна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ED1A09" w:rsidP="0079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ED1A09" w:rsidP="0079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ED1A09" w:rsidP="0079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ED1A09" w:rsidP="0079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ED1A09" w:rsidP="00791C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ED1A09" w:rsidRDefault="00ED1A09" w:rsidP="00791C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Pr="00A62D3B" w:rsidRDefault="00ED1A09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454062,84</w:t>
            </w:r>
          </w:p>
        </w:tc>
        <w:tc>
          <w:tcPr>
            <w:tcW w:w="283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1CE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791CE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791CEB" w:rsidRPr="00960454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1CE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0F14B3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  <w:r w:rsidR="00ED1A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1CEB" w:rsidRDefault="00791CE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Pr="000F14B3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91CEB" w:rsidRDefault="00791CE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</w:t>
            </w:r>
          </w:p>
          <w:p w:rsidR="00791CEB" w:rsidRPr="00791CEB" w:rsidRDefault="00791CE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266B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Yaris</w:t>
            </w:r>
            <w:proofErr w:type="spellEnd"/>
          </w:p>
          <w:p w:rsidR="00791CEB" w:rsidRPr="000F14B3" w:rsidRDefault="00791CE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976B9B">
        <w:trPr>
          <w:trHeight w:val="686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1CE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791CEB" w:rsidRPr="00C266BB" w:rsidRDefault="00C266B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791CEB" w:rsidRDefault="00791C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5F1BD9" w:rsidP="00A94AEB">
            <w:pP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791C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215018">
        <w:trPr>
          <w:trHeight w:val="833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266BB" w:rsidRDefault="00C266B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266BB" w:rsidRDefault="00C266B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C266BB" w:rsidRDefault="00C266B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ED1A09" w:rsidP="00E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D1A09" w:rsidRDefault="00ED1A09" w:rsidP="00E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C266BB" w:rsidRDefault="00C266B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D1A09" w:rsidRDefault="006F291C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  <w:p w:rsidR="00C266BB" w:rsidRDefault="006F291C" w:rsidP="00A94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266BB" w:rsidRDefault="006F291C" w:rsidP="000F14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A94AE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A81CC5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5F1BD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6B9B" w:rsidRPr="00A62D3B" w:rsidRDefault="00ED1A0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568680,75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76B9B" w:rsidRDefault="005F1BD9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97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вартира,</w:t>
            </w:r>
          </w:p>
          <w:p w:rsidR="00976B9B" w:rsidRDefault="00976B9B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(собственность)</w:t>
            </w:r>
          </w:p>
          <w:p w:rsidR="005F1BD9" w:rsidRDefault="005F1BD9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BD9" w:rsidRDefault="005F1BD9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F1BD9" w:rsidRDefault="005F1BD9" w:rsidP="000F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1/3)</w:t>
            </w:r>
          </w:p>
          <w:p w:rsidR="00976B9B" w:rsidRPr="00A62D3B" w:rsidRDefault="00976B9B" w:rsidP="00CE74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1BD9" w:rsidRDefault="005F1BD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5F1BD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  <w:p w:rsidR="005F1BD9" w:rsidRDefault="005F1BD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BD9" w:rsidRDefault="005F1BD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BD9" w:rsidRPr="00A62D3B" w:rsidRDefault="005F1BD9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1BD9" w:rsidRDefault="005F1BD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F1BD9" w:rsidRDefault="005F1BD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BD9" w:rsidRDefault="005F1BD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1BD9" w:rsidRPr="00A62D3B" w:rsidRDefault="005F1BD9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A81CC5">
        <w:trPr>
          <w:trHeight w:val="417"/>
        </w:trPr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4B0FE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Сын</w:t>
            </w:r>
            <w:r w:rsidR="0097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CC5" w:rsidRDefault="00A81CC5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CC5" w:rsidRDefault="00A81CC5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A81CC5" w:rsidRDefault="00A81CC5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(пользование)</w:t>
            </w:r>
          </w:p>
          <w:p w:rsidR="00A81CC5" w:rsidRPr="00A62D3B" w:rsidRDefault="00A81CC5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CC5" w:rsidRDefault="00A81CC5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CC5" w:rsidRPr="00A62D3B" w:rsidRDefault="00A81CC5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CC5" w:rsidRDefault="00A81CC5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81CC5" w:rsidRPr="00A62D3B" w:rsidRDefault="00A81CC5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A81CC5">
        <w:trPr>
          <w:trHeight w:val="563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6B9B" w:rsidRPr="00A26C02" w:rsidTr="00A81CC5">
        <w:trPr>
          <w:trHeight w:val="590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76B9B" w:rsidRDefault="00976B9B" w:rsidP="00CE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976B9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Default="00976B9B" w:rsidP="002F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9B" w:rsidRDefault="00976B9B" w:rsidP="006B3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976B9B" w:rsidRPr="00A62D3B" w:rsidRDefault="00976B9B" w:rsidP="0034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11C6" w:rsidRDefault="000611C6" w:rsidP="00B657FE">
      <w:pPr>
        <w:rPr>
          <w:rFonts w:ascii="Times New Roman" w:hAnsi="Times New Roman" w:cs="Times New Roman"/>
          <w:sz w:val="28"/>
          <w:szCs w:val="28"/>
        </w:rPr>
      </w:pPr>
    </w:p>
    <w:sectPr w:rsidR="000611C6" w:rsidSect="00976B9B">
      <w:pgSz w:w="16838" w:h="11906" w:orient="landscape"/>
      <w:pgMar w:top="142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B7C4C"/>
    <w:rsid w:val="000611C6"/>
    <w:rsid w:val="00090B88"/>
    <w:rsid w:val="000C1D12"/>
    <w:rsid w:val="000F0CEE"/>
    <w:rsid w:val="000F14B3"/>
    <w:rsid w:val="000F579A"/>
    <w:rsid w:val="00132F96"/>
    <w:rsid w:val="00176D0D"/>
    <w:rsid w:val="00213B22"/>
    <w:rsid w:val="002906D7"/>
    <w:rsid w:val="002A3D89"/>
    <w:rsid w:val="002D793F"/>
    <w:rsid w:val="002F4E29"/>
    <w:rsid w:val="003D1612"/>
    <w:rsid w:val="004B0FEB"/>
    <w:rsid w:val="004B7C4C"/>
    <w:rsid w:val="004E39B3"/>
    <w:rsid w:val="004F0A0A"/>
    <w:rsid w:val="004F6CA2"/>
    <w:rsid w:val="00584B0E"/>
    <w:rsid w:val="005D5B47"/>
    <w:rsid w:val="005F1BD9"/>
    <w:rsid w:val="006279E2"/>
    <w:rsid w:val="006F291C"/>
    <w:rsid w:val="007303A1"/>
    <w:rsid w:val="007464DC"/>
    <w:rsid w:val="00747142"/>
    <w:rsid w:val="00765561"/>
    <w:rsid w:val="00791CEB"/>
    <w:rsid w:val="00795BE8"/>
    <w:rsid w:val="0081669A"/>
    <w:rsid w:val="00826186"/>
    <w:rsid w:val="008D6354"/>
    <w:rsid w:val="00925A78"/>
    <w:rsid w:val="00960454"/>
    <w:rsid w:val="00976B9B"/>
    <w:rsid w:val="009B0324"/>
    <w:rsid w:val="009D27B4"/>
    <w:rsid w:val="00A81CC5"/>
    <w:rsid w:val="00A94AEB"/>
    <w:rsid w:val="00AA1ABF"/>
    <w:rsid w:val="00B03F01"/>
    <w:rsid w:val="00B15CCE"/>
    <w:rsid w:val="00B1793B"/>
    <w:rsid w:val="00B657FE"/>
    <w:rsid w:val="00B92A14"/>
    <w:rsid w:val="00BE3EB9"/>
    <w:rsid w:val="00C17880"/>
    <w:rsid w:val="00C266BB"/>
    <w:rsid w:val="00C43728"/>
    <w:rsid w:val="00C62FDF"/>
    <w:rsid w:val="00CC404C"/>
    <w:rsid w:val="00CE7441"/>
    <w:rsid w:val="00D72B07"/>
    <w:rsid w:val="00D83E15"/>
    <w:rsid w:val="00DC3A46"/>
    <w:rsid w:val="00DF3CA5"/>
    <w:rsid w:val="00E0031C"/>
    <w:rsid w:val="00E20FB0"/>
    <w:rsid w:val="00E44C69"/>
    <w:rsid w:val="00E4675F"/>
    <w:rsid w:val="00E80821"/>
    <w:rsid w:val="00E817D5"/>
    <w:rsid w:val="00EB001E"/>
    <w:rsid w:val="00EC3DA7"/>
    <w:rsid w:val="00ED1A09"/>
    <w:rsid w:val="00EE7B36"/>
    <w:rsid w:val="00F4620A"/>
    <w:rsid w:val="00F86AB0"/>
    <w:rsid w:val="00F9054C"/>
    <w:rsid w:val="00FF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0F1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sorokoumova</cp:lastModifiedBy>
  <cp:revision>16</cp:revision>
  <dcterms:created xsi:type="dcterms:W3CDTF">2013-05-06T09:10:00Z</dcterms:created>
  <dcterms:modified xsi:type="dcterms:W3CDTF">2015-05-26T05:17:00Z</dcterms:modified>
</cp:coreProperties>
</file>