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5" w:rsidRDefault="006B11A5" w:rsidP="006B11A5">
      <w:pPr>
        <w:jc w:val="right"/>
      </w:pPr>
      <w:bookmarkStart w:id="0" w:name="_GoBack"/>
      <w:bookmarkEnd w:id="0"/>
      <w:r>
        <w:t xml:space="preserve">Приложение </w:t>
      </w:r>
    </w:p>
    <w:p w:rsidR="006B11A5" w:rsidRDefault="006B11A5" w:rsidP="006B11A5">
      <w:pPr>
        <w:jc w:val="right"/>
      </w:pPr>
      <w:r>
        <w:t>Утверждаю:</w:t>
      </w:r>
    </w:p>
    <w:p w:rsidR="006B11A5" w:rsidRDefault="006B11A5" w:rsidP="006B11A5">
      <w:pPr>
        <w:jc w:val="right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–</w:t>
      </w:r>
    </w:p>
    <w:p w:rsidR="006B11A5" w:rsidRDefault="006B11A5" w:rsidP="006B11A5">
      <w:pPr>
        <w:jc w:val="right"/>
      </w:pPr>
      <w:r>
        <w:t>начальник Управления экономики</w:t>
      </w:r>
    </w:p>
    <w:p w:rsidR="006B11A5" w:rsidRDefault="006B11A5" w:rsidP="006B11A5">
      <w:pPr>
        <w:jc w:val="center"/>
      </w:pPr>
      <w:r>
        <w:t xml:space="preserve">                                                                                                   и финансов администрации РМР</w:t>
      </w:r>
    </w:p>
    <w:p w:rsidR="006B11A5" w:rsidRDefault="006B11A5" w:rsidP="006B11A5">
      <w:pPr>
        <w:jc w:val="right"/>
      </w:pPr>
      <w:r>
        <w:t xml:space="preserve">_______________ </w:t>
      </w:r>
      <w:proofErr w:type="spellStart"/>
      <w:r>
        <w:t>О.И.Кустикова</w:t>
      </w:r>
      <w:proofErr w:type="spellEnd"/>
    </w:p>
    <w:p w:rsidR="006B11A5" w:rsidRDefault="006B11A5" w:rsidP="006B11A5">
      <w:pPr>
        <w:jc w:val="center"/>
        <w:rPr>
          <w:b/>
        </w:rPr>
      </w:pPr>
    </w:p>
    <w:p w:rsidR="006B11A5" w:rsidRPr="00B941FA" w:rsidRDefault="006B11A5" w:rsidP="006B11A5">
      <w:pPr>
        <w:jc w:val="center"/>
        <w:rPr>
          <w:b/>
        </w:rPr>
      </w:pPr>
      <w:r w:rsidRPr="00B941FA">
        <w:rPr>
          <w:b/>
        </w:rPr>
        <w:t>План</w:t>
      </w:r>
    </w:p>
    <w:p w:rsidR="006B11A5" w:rsidRPr="00B941FA" w:rsidRDefault="006B11A5" w:rsidP="006B11A5">
      <w:pPr>
        <w:jc w:val="center"/>
        <w:rPr>
          <w:b/>
        </w:rPr>
      </w:pPr>
      <w:r w:rsidRPr="00B941FA">
        <w:rPr>
          <w:b/>
        </w:rPr>
        <w:t xml:space="preserve">проведения контрольных мероприятий </w:t>
      </w:r>
    </w:p>
    <w:p w:rsidR="006B11A5" w:rsidRPr="00B941FA" w:rsidRDefault="006B11A5" w:rsidP="006B11A5">
      <w:pPr>
        <w:jc w:val="center"/>
        <w:rPr>
          <w:b/>
        </w:rPr>
      </w:pPr>
      <w:r w:rsidRPr="00B941FA">
        <w:rPr>
          <w:b/>
        </w:rPr>
        <w:t>Управления экономики и финансов администрации РМР</w:t>
      </w:r>
    </w:p>
    <w:p w:rsidR="006B11A5" w:rsidRDefault="006B11A5" w:rsidP="006B11A5">
      <w:pPr>
        <w:tabs>
          <w:tab w:val="left" w:pos="7088"/>
        </w:tabs>
        <w:jc w:val="center"/>
        <w:rPr>
          <w:b/>
        </w:rPr>
      </w:pPr>
      <w:r w:rsidRPr="00B941FA">
        <w:rPr>
          <w:b/>
        </w:rPr>
        <w:t>на 20</w:t>
      </w:r>
      <w:r>
        <w:rPr>
          <w:b/>
          <w:lang w:val="en-US"/>
        </w:rPr>
        <w:t>1</w:t>
      </w:r>
      <w:r>
        <w:rPr>
          <w:b/>
        </w:rPr>
        <w:t>5</w:t>
      </w:r>
      <w:r w:rsidRPr="00B941FA">
        <w:rPr>
          <w:b/>
        </w:rPr>
        <w:t xml:space="preserve"> год</w:t>
      </w:r>
    </w:p>
    <w:p w:rsidR="006B11A5" w:rsidRDefault="006B11A5" w:rsidP="006B11A5">
      <w:pPr>
        <w:tabs>
          <w:tab w:val="left" w:pos="7088"/>
        </w:tabs>
        <w:jc w:val="center"/>
        <w:rPr>
          <w:b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701"/>
        <w:gridCol w:w="1701"/>
        <w:gridCol w:w="1843"/>
      </w:tblGrid>
      <w:tr w:rsidR="006B11A5" w:rsidRPr="00AD0D5D" w:rsidTr="00FA5A05">
        <w:trPr>
          <w:trHeight w:val="1487"/>
        </w:trPr>
        <w:tc>
          <w:tcPr>
            <w:tcW w:w="567" w:type="dxa"/>
            <w:shd w:val="clear" w:color="auto" w:fill="auto"/>
          </w:tcPr>
          <w:p w:rsidR="006B11A5" w:rsidRPr="00AD0D5D" w:rsidRDefault="006B11A5" w:rsidP="00D82EF0">
            <w:pPr>
              <w:jc w:val="center"/>
            </w:pPr>
            <w:r w:rsidRPr="00AD0D5D">
              <w:t xml:space="preserve">№ </w:t>
            </w:r>
            <w:proofErr w:type="gramStart"/>
            <w:r w:rsidRPr="00AD0D5D">
              <w:t>п</w:t>
            </w:r>
            <w:proofErr w:type="gramEnd"/>
            <w:r w:rsidRPr="00AD0D5D">
              <w:t>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AD0D5D" w:rsidRDefault="006B11A5" w:rsidP="00D82EF0">
            <w:pPr>
              <w:jc w:val="center"/>
            </w:pPr>
            <w:r w:rsidRPr="00AD0D5D">
              <w:t>Наименование контрольных мероприятий</w:t>
            </w:r>
          </w:p>
        </w:tc>
        <w:tc>
          <w:tcPr>
            <w:tcW w:w="2551" w:type="dxa"/>
            <w:vAlign w:val="center"/>
          </w:tcPr>
          <w:p w:rsidR="006B11A5" w:rsidRPr="00AD0D5D" w:rsidRDefault="006B11A5" w:rsidP="00D82EF0">
            <w:pPr>
              <w:jc w:val="center"/>
            </w:pPr>
            <w:r w:rsidRPr="00AD0D5D">
              <w:t>Проверяемый объект</w:t>
            </w:r>
          </w:p>
        </w:tc>
        <w:tc>
          <w:tcPr>
            <w:tcW w:w="1701" w:type="dxa"/>
            <w:vAlign w:val="center"/>
          </w:tcPr>
          <w:p w:rsidR="006B11A5" w:rsidRPr="00AD0D5D" w:rsidRDefault="006B11A5" w:rsidP="00D82EF0">
            <w:pPr>
              <w:jc w:val="center"/>
            </w:pPr>
            <w:proofErr w:type="spellStart"/>
            <w:proofErr w:type="gramStart"/>
            <w:r w:rsidRPr="00AD0D5D">
              <w:t>Проверяе</w:t>
            </w:r>
            <w:proofErr w:type="spellEnd"/>
            <w:r>
              <w:t xml:space="preserve"> </w:t>
            </w:r>
            <w:proofErr w:type="spellStart"/>
            <w:r w:rsidRPr="00AD0D5D">
              <w:t>мый</w:t>
            </w:r>
            <w:proofErr w:type="spellEnd"/>
            <w:proofErr w:type="gramEnd"/>
            <w:r w:rsidRPr="00AD0D5D">
              <w:t xml:space="preserve">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1A5" w:rsidRPr="00AD0D5D" w:rsidRDefault="006B11A5" w:rsidP="00D82EF0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Сроки</w:t>
            </w:r>
            <w:r w:rsidRPr="00364EA0">
              <w:t xml:space="preserve"> проведения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AD0D5D" w:rsidRDefault="006B11A5" w:rsidP="00D82EF0">
            <w:pPr>
              <w:ind w:left="113"/>
              <w:jc w:val="center"/>
            </w:pPr>
            <w:r w:rsidRPr="00AD0D5D">
              <w:t>Ответственный исполнитель</w:t>
            </w:r>
          </w:p>
        </w:tc>
      </w:tr>
      <w:tr w:rsidR="006B11A5" w:rsidRPr="00AD0D5D" w:rsidTr="00FA5A05">
        <w:tc>
          <w:tcPr>
            <w:tcW w:w="567" w:type="dxa"/>
            <w:shd w:val="clear" w:color="auto" w:fill="auto"/>
          </w:tcPr>
          <w:p w:rsidR="006B11A5" w:rsidRPr="00AD0D5D" w:rsidRDefault="006B11A5" w:rsidP="00D82EF0">
            <w:pPr>
              <w:jc w:val="center"/>
            </w:pPr>
            <w:r w:rsidRPr="00AD0D5D">
              <w:t>1</w:t>
            </w:r>
          </w:p>
        </w:tc>
        <w:tc>
          <w:tcPr>
            <w:tcW w:w="3261" w:type="dxa"/>
            <w:shd w:val="clear" w:color="auto" w:fill="auto"/>
          </w:tcPr>
          <w:p w:rsidR="006B11A5" w:rsidRPr="00AD0D5D" w:rsidRDefault="006B11A5" w:rsidP="00D82EF0">
            <w:pPr>
              <w:jc w:val="center"/>
            </w:pPr>
            <w:r w:rsidRPr="00AD0D5D">
              <w:t>2</w:t>
            </w:r>
          </w:p>
        </w:tc>
        <w:tc>
          <w:tcPr>
            <w:tcW w:w="2551" w:type="dxa"/>
          </w:tcPr>
          <w:p w:rsidR="006B11A5" w:rsidRPr="00AD0D5D" w:rsidRDefault="006B11A5" w:rsidP="00D82EF0">
            <w:pPr>
              <w:jc w:val="center"/>
            </w:pPr>
            <w:r w:rsidRPr="00AD0D5D">
              <w:t>3</w:t>
            </w:r>
          </w:p>
        </w:tc>
        <w:tc>
          <w:tcPr>
            <w:tcW w:w="1701" w:type="dxa"/>
          </w:tcPr>
          <w:p w:rsidR="006B11A5" w:rsidRPr="00AD0D5D" w:rsidRDefault="006B11A5" w:rsidP="00D82EF0">
            <w:pPr>
              <w:jc w:val="center"/>
            </w:pPr>
            <w:r w:rsidRPr="00AD0D5D">
              <w:t>4</w:t>
            </w:r>
          </w:p>
        </w:tc>
        <w:tc>
          <w:tcPr>
            <w:tcW w:w="1701" w:type="dxa"/>
            <w:shd w:val="clear" w:color="auto" w:fill="auto"/>
          </w:tcPr>
          <w:p w:rsidR="006B11A5" w:rsidRPr="00AD0D5D" w:rsidRDefault="006B11A5" w:rsidP="00D82EF0">
            <w:pPr>
              <w:jc w:val="center"/>
            </w:pPr>
            <w:r w:rsidRPr="00AD0D5D">
              <w:t>5</w:t>
            </w:r>
          </w:p>
        </w:tc>
        <w:tc>
          <w:tcPr>
            <w:tcW w:w="1843" w:type="dxa"/>
            <w:shd w:val="clear" w:color="auto" w:fill="auto"/>
          </w:tcPr>
          <w:p w:rsidR="006B11A5" w:rsidRPr="00AD0D5D" w:rsidRDefault="006B11A5" w:rsidP="00D82EF0">
            <w:pPr>
              <w:jc w:val="center"/>
            </w:pPr>
            <w:r w:rsidRPr="00AD0D5D">
              <w:t>6</w:t>
            </w:r>
          </w:p>
        </w:tc>
      </w:tr>
      <w:tr w:rsidR="006B11A5" w:rsidRPr="00FB73EA" w:rsidTr="00FA5A05">
        <w:trPr>
          <w:trHeight w:val="2398"/>
        </w:trPr>
        <w:tc>
          <w:tcPr>
            <w:tcW w:w="567" w:type="dxa"/>
            <w:shd w:val="clear" w:color="auto" w:fill="auto"/>
          </w:tcPr>
          <w:p w:rsidR="006B11A5" w:rsidRPr="00FB73EA" w:rsidRDefault="006B11A5" w:rsidP="00FA5A05">
            <w:pPr>
              <w:jc w:val="center"/>
            </w:pPr>
            <w:r w:rsidRPr="00FB73EA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225FF5" w:rsidRDefault="006B11A5" w:rsidP="00815DF5">
            <w:r w:rsidRPr="00225FF5">
              <w:t xml:space="preserve">Проверка </w:t>
            </w:r>
            <w:proofErr w:type="gramStart"/>
            <w:r w:rsidRPr="00225FF5">
              <w:t>целевого</w:t>
            </w:r>
            <w:proofErr w:type="gramEnd"/>
          </w:p>
          <w:p w:rsidR="006B11A5" w:rsidRPr="007A3033" w:rsidRDefault="006B11A5" w:rsidP="00815DF5">
            <w:pPr>
              <w:rPr>
                <w:highlight w:val="green"/>
              </w:rPr>
            </w:pPr>
            <w:r w:rsidRPr="00225FF5">
              <w:t>использования средств субсидии на компенсацию расходов за проезд учащихся, проживающих в сельской местности</w:t>
            </w:r>
            <w:r>
              <w:t>,</w:t>
            </w:r>
            <w:r w:rsidRPr="00225FF5">
              <w:t xml:space="preserve"> в учреждения дополнительного образования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ыбинск</w:t>
            </w:r>
            <w:proofErr w:type="spellEnd"/>
          </w:p>
        </w:tc>
        <w:tc>
          <w:tcPr>
            <w:tcW w:w="2551" w:type="dxa"/>
            <w:vAlign w:val="center"/>
          </w:tcPr>
          <w:p w:rsidR="006B11A5" w:rsidRPr="007A3033" w:rsidRDefault="006B11A5" w:rsidP="00D82EF0">
            <w:pPr>
              <w:jc w:val="center"/>
              <w:rPr>
                <w:highlight w:val="green"/>
              </w:rPr>
            </w:pPr>
            <w:r w:rsidRPr="00E86A88">
              <w:t xml:space="preserve">МОУ </w:t>
            </w:r>
            <w:proofErr w:type="spellStart"/>
            <w:r>
              <w:t>Болтинская</w:t>
            </w:r>
            <w:proofErr w:type="spellEnd"/>
            <w:r>
              <w:t xml:space="preserve"> СОШ, МОУ Ермаковская СОШ, МОУ Назаровская ООШ</w:t>
            </w:r>
          </w:p>
        </w:tc>
        <w:tc>
          <w:tcPr>
            <w:tcW w:w="1701" w:type="dxa"/>
            <w:vAlign w:val="center"/>
          </w:tcPr>
          <w:p w:rsidR="006B11A5" w:rsidRPr="007A3033" w:rsidRDefault="006B11A5" w:rsidP="00D82EF0">
            <w:pPr>
              <w:jc w:val="center"/>
              <w:rPr>
                <w:highlight w:val="green"/>
              </w:rPr>
            </w:pPr>
            <w:r w:rsidRPr="00225FF5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F5" w:rsidRDefault="006B11A5" w:rsidP="00815DF5">
            <w:pPr>
              <w:jc w:val="center"/>
            </w:pPr>
            <w:r>
              <w:t xml:space="preserve"> январь </w:t>
            </w:r>
            <w:r w:rsidR="00815DF5">
              <w:t>–</w:t>
            </w:r>
            <w:r>
              <w:t xml:space="preserve"> </w:t>
            </w:r>
          </w:p>
          <w:p w:rsidR="006B11A5" w:rsidRPr="00225FF5" w:rsidRDefault="00815DF5" w:rsidP="00815DF5">
            <w:pPr>
              <w:jc w:val="center"/>
            </w:pPr>
            <w:r>
              <w:rPr>
                <w:lang w:val="en-US"/>
              </w:rPr>
              <w:t xml:space="preserve"> I </w:t>
            </w:r>
            <w:r>
              <w:t>половина февраля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225FF5" w:rsidRDefault="006B11A5" w:rsidP="00D82EF0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6B11A5" w:rsidRPr="00FB73EA" w:rsidTr="00FA5A05">
        <w:trPr>
          <w:trHeight w:val="1838"/>
        </w:trPr>
        <w:tc>
          <w:tcPr>
            <w:tcW w:w="567" w:type="dxa"/>
            <w:shd w:val="clear" w:color="auto" w:fill="auto"/>
          </w:tcPr>
          <w:p w:rsidR="006B11A5" w:rsidRPr="00FB73EA" w:rsidRDefault="006B11A5" w:rsidP="00FA5A05">
            <w:pPr>
              <w:jc w:val="center"/>
              <w:rPr>
                <w:highlight w:val="yellow"/>
              </w:rPr>
            </w:pPr>
            <w:r w:rsidRPr="00FB73EA"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4F6506" w:rsidRDefault="006B11A5" w:rsidP="00815DF5">
            <w:pPr>
              <w:rPr>
                <w:highlight w:val="green"/>
              </w:rPr>
            </w:pPr>
            <w:r w:rsidRPr="00FB73EA">
              <w:t>Проверка</w:t>
            </w:r>
            <w:r>
              <w:t xml:space="preserve"> полноты, достоверности и соблюдения установленных правил проведения инвентаризации материально-технической базы муниципальных учреждений</w:t>
            </w:r>
          </w:p>
        </w:tc>
        <w:tc>
          <w:tcPr>
            <w:tcW w:w="255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83765D">
              <w:t>Управление образования администрации РМР</w:t>
            </w:r>
          </w:p>
        </w:tc>
        <w:tc>
          <w:tcPr>
            <w:tcW w:w="170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C829F2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1A5" w:rsidRPr="004F6506" w:rsidRDefault="00815DF5" w:rsidP="00815DF5">
            <w:pPr>
              <w:jc w:val="center"/>
              <w:rPr>
                <w:highlight w:val="green"/>
              </w:rPr>
            </w:pPr>
            <w:r>
              <w:rPr>
                <w:lang w:val="en-US"/>
              </w:rPr>
              <w:t>II</w:t>
            </w:r>
            <w:r w:rsidRPr="00815DF5">
              <w:t xml:space="preserve"> </w:t>
            </w:r>
            <w:r>
              <w:t xml:space="preserve">половина февраля </w:t>
            </w:r>
            <w:r w:rsidR="006B11A5">
              <w:t>- март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225FF5" w:rsidRDefault="006B11A5" w:rsidP="00D82EF0">
            <w:pPr>
              <w:jc w:val="center"/>
            </w:pPr>
            <w:proofErr w:type="spellStart"/>
            <w:r w:rsidRPr="00C829F2">
              <w:t>Снигерева</w:t>
            </w:r>
            <w:proofErr w:type="spellEnd"/>
            <w:r w:rsidRPr="00C829F2">
              <w:t xml:space="preserve"> Е.С</w:t>
            </w:r>
            <w:r>
              <w:t>.</w:t>
            </w:r>
          </w:p>
        </w:tc>
      </w:tr>
      <w:tr w:rsidR="006B11A5" w:rsidRPr="00FB73EA" w:rsidTr="00FA5A05">
        <w:trPr>
          <w:trHeight w:val="3678"/>
        </w:trPr>
        <w:tc>
          <w:tcPr>
            <w:tcW w:w="567" w:type="dxa"/>
            <w:shd w:val="clear" w:color="auto" w:fill="auto"/>
          </w:tcPr>
          <w:p w:rsidR="006B11A5" w:rsidRPr="00FB73EA" w:rsidRDefault="006B11A5" w:rsidP="00FA5A05">
            <w:pPr>
              <w:jc w:val="center"/>
            </w:pPr>
            <w:r w:rsidRPr="00FB73EA"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4F6506" w:rsidRDefault="006B11A5" w:rsidP="00FA5A05">
            <w:pPr>
              <w:autoSpaceDE w:val="0"/>
              <w:autoSpaceDN w:val="0"/>
              <w:adjustRightInd w:val="0"/>
              <w:rPr>
                <w:color w:val="FF0000"/>
                <w:highlight w:val="green"/>
              </w:rPr>
            </w:pPr>
            <w:r w:rsidRPr="00FA5A05">
              <w:t xml:space="preserve">Проверка </w:t>
            </w:r>
            <w:r w:rsidR="00FA5A05" w:rsidRPr="00FA5A05">
              <w:t>обоснованности установленных на 2014 год нормативов затрат на выполнение услуги по реализации дополнительных профессиональных образовательных программ повышения квалификации в соответствии с квалификационными требованиями (профессиональными стандартами)</w:t>
            </w:r>
            <w:r w:rsidR="00FA5A05">
              <w:t xml:space="preserve"> </w:t>
            </w:r>
          </w:p>
        </w:tc>
        <w:tc>
          <w:tcPr>
            <w:tcW w:w="255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83765D">
              <w:t>Управление образования администрации РМР</w:t>
            </w:r>
          </w:p>
        </w:tc>
        <w:tc>
          <w:tcPr>
            <w:tcW w:w="170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2E3CD8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1A5" w:rsidRPr="00815DF5" w:rsidRDefault="006B11A5" w:rsidP="00D82EF0">
            <w:pPr>
              <w:jc w:val="center"/>
              <w:rPr>
                <w:highlight w:val="green"/>
              </w:rPr>
            </w:pPr>
            <w:r>
              <w:t xml:space="preserve">  апрель - </w:t>
            </w:r>
            <w:r w:rsidR="00815DF5">
              <w:t xml:space="preserve">      </w:t>
            </w:r>
            <w:r w:rsidR="00815DF5">
              <w:rPr>
                <w:lang w:val="en-US"/>
              </w:rPr>
              <w:t xml:space="preserve">I </w:t>
            </w:r>
            <w:r w:rsidR="00815DF5">
              <w:t>половина мая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225FF5" w:rsidRDefault="006B11A5" w:rsidP="00D82EF0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6B11A5" w:rsidRPr="00FB73EA" w:rsidTr="00FA5A05">
        <w:trPr>
          <w:trHeight w:val="2538"/>
        </w:trPr>
        <w:tc>
          <w:tcPr>
            <w:tcW w:w="567" w:type="dxa"/>
            <w:shd w:val="clear" w:color="auto" w:fill="auto"/>
          </w:tcPr>
          <w:p w:rsidR="006B11A5" w:rsidRPr="00FB73EA" w:rsidRDefault="006B11A5" w:rsidP="00D82EF0">
            <w:pPr>
              <w:jc w:val="center"/>
            </w:pPr>
            <w:r w:rsidRPr="00FB73EA"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225FF5" w:rsidRDefault="006B11A5" w:rsidP="00815DF5">
            <w:r w:rsidRPr="00225FF5">
              <w:t xml:space="preserve">Проверка </w:t>
            </w:r>
            <w:proofErr w:type="gramStart"/>
            <w:r w:rsidRPr="00225FF5">
              <w:t>соблюдения условий предоставления средств резервного фонда бюджета</w:t>
            </w:r>
            <w:proofErr w:type="gramEnd"/>
            <w:r w:rsidRPr="00225FF5">
              <w:t xml:space="preserve"> РМР,</w:t>
            </w:r>
          </w:p>
          <w:p w:rsidR="006B11A5" w:rsidRPr="004F6506" w:rsidRDefault="006B11A5" w:rsidP="00815DF5">
            <w:pPr>
              <w:rPr>
                <w:highlight w:val="green"/>
              </w:rPr>
            </w:pPr>
            <w:r w:rsidRPr="00225FF5">
              <w:t xml:space="preserve"> выделенных на основании пост</w:t>
            </w:r>
            <w:r>
              <w:t>ановления от 28.05.2014 г. № 904</w:t>
            </w:r>
            <w:r w:rsidRPr="00225FF5">
              <w:t xml:space="preserve"> на ликвидацию чрезвычайной ситуации</w:t>
            </w:r>
          </w:p>
        </w:tc>
        <w:tc>
          <w:tcPr>
            <w:tcW w:w="255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proofErr w:type="spellStart"/>
            <w:r w:rsidRPr="00225FF5">
              <w:t>Судоверфское</w:t>
            </w:r>
            <w:proofErr w:type="spellEnd"/>
            <w:r w:rsidRPr="00225FF5"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83765D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225FF5">
              <w:t>май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225FF5" w:rsidRDefault="006B11A5" w:rsidP="00D82EF0">
            <w:pPr>
              <w:jc w:val="center"/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6B11A5" w:rsidRPr="00FB73EA" w:rsidTr="00FA5A05">
        <w:trPr>
          <w:trHeight w:val="2965"/>
        </w:trPr>
        <w:tc>
          <w:tcPr>
            <w:tcW w:w="567" w:type="dxa"/>
            <w:shd w:val="clear" w:color="auto" w:fill="auto"/>
          </w:tcPr>
          <w:p w:rsidR="006B11A5" w:rsidRPr="00FB73EA" w:rsidRDefault="006B11A5" w:rsidP="00D82EF0">
            <w:pPr>
              <w:jc w:val="center"/>
              <w:rPr>
                <w:highlight w:val="yellow"/>
              </w:rPr>
            </w:pPr>
            <w:r w:rsidRPr="00FB73EA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4F6506" w:rsidRDefault="006B11A5" w:rsidP="00815DF5">
            <w:pPr>
              <w:rPr>
                <w:highlight w:val="green"/>
              </w:rPr>
            </w:pPr>
            <w:r w:rsidRPr="00A17103">
              <w:t>Проверка целевого использования средств бюджета РМР, направленных на реализацию ВЦП «</w:t>
            </w:r>
            <w:r>
              <w:t>Молодёжь</w:t>
            </w:r>
            <w:r w:rsidRPr="00A17103">
              <w:t xml:space="preserve">», в части проведения мероприятий </w:t>
            </w:r>
            <w:r>
              <w:t>по обеспечению условий для предоставления услуг, выполнения работ в области молодёжной политики</w:t>
            </w:r>
          </w:p>
        </w:tc>
        <w:tc>
          <w:tcPr>
            <w:tcW w:w="255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9F6809">
              <w:t>Управление по культуре, молодежи и спорту администрации РМР</w:t>
            </w:r>
          </w:p>
        </w:tc>
        <w:tc>
          <w:tcPr>
            <w:tcW w:w="1701" w:type="dxa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 w:rsidRPr="00225FF5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r>
              <w:t>и</w:t>
            </w:r>
            <w:r w:rsidRPr="006B11A5">
              <w:t xml:space="preserve">юль - </w:t>
            </w:r>
            <w:r w:rsidR="00815DF5">
              <w:t xml:space="preserve">         </w:t>
            </w:r>
            <w:r w:rsidR="00815DF5">
              <w:rPr>
                <w:lang w:val="en-US"/>
              </w:rPr>
              <w:t>I</w:t>
            </w:r>
            <w:r w:rsidR="00815DF5" w:rsidRPr="00815DF5">
              <w:t xml:space="preserve"> </w:t>
            </w:r>
            <w:r w:rsidR="00815DF5">
              <w:t xml:space="preserve">половина </w:t>
            </w:r>
            <w:r w:rsidRPr="006B11A5">
              <w:t>август</w:t>
            </w:r>
            <w:r w:rsidR="00815DF5"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4F6506" w:rsidRDefault="006B11A5" w:rsidP="00D82EF0">
            <w:pPr>
              <w:jc w:val="center"/>
              <w:rPr>
                <w:highlight w:val="green"/>
              </w:rPr>
            </w:pPr>
            <w:proofErr w:type="spellStart"/>
            <w:r w:rsidRPr="00225FF5">
              <w:t>Снигерева</w:t>
            </w:r>
            <w:proofErr w:type="spellEnd"/>
            <w:r w:rsidRPr="00225FF5">
              <w:t xml:space="preserve"> Е.С.</w:t>
            </w:r>
          </w:p>
        </w:tc>
      </w:tr>
      <w:tr w:rsidR="006B11A5" w:rsidRPr="00FB73EA" w:rsidTr="00FA5A05">
        <w:trPr>
          <w:trHeight w:val="1830"/>
        </w:trPr>
        <w:tc>
          <w:tcPr>
            <w:tcW w:w="567" w:type="dxa"/>
            <w:shd w:val="clear" w:color="auto" w:fill="auto"/>
          </w:tcPr>
          <w:p w:rsidR="006B11A5" w:rsidRPr="00FB73EA" w:rsidRDefault="006B11A5" w:rsidP="00815DF5">
            <w:pPr>
              <w:jc w:val="center"/>
            </w:pPr>
            <w:r w:rsidRPr="00FB73EA"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B11A5" w:rsidRPr="007838DA" w:rsidRDefault="006B11A5" w:rsidP="00815DF5">
            <w:r w:rsidRPr="007838DA">
              <w:t xml:space="preserve">Проверка </w:t>
            </w:r>
            <w:proofErr w:type="gramStart"/>
            <w:r w:rsidRPr="007838DA">
              <w:t>целевого</w:t>
            </w:r>
            <w:proofErr w:type="gramEnd"/>
          </w:p>
          <w:p w:rsidR="006B11A5" w:rsidRPr="004F6506" w:rsidRDefault="006B11A5" w:rsidP="00815DF5">
            <w:pPr>
              <w:rPr>
                <w:highlight w:val="green"/>
              </w:rPr>
            </w:pPr>
            <w:r w:rsidRPr="007838DA">
              <w:t>использования средств</w:t>
            </w:r>
            <w:r>
              <w:t xml:space="preserve"> бюджета РМР на обеспечение бесплатным питанием обучающихся муниципальных образовательных учреждений</w:t>
            </w:r>
          </w:p>
        </w:tc>
        <w:tc>
          <w:tcPr>
            <w:tcW w:w="2551" w:type="dxa"/>
            <w:vAlign w:val="center"/>
          </w:tcPr>
          <w:p w:rsidR="006B11A5" w:rsidRPr="004F6506" w:rsidRDefault="006B11A5" w:rsidP="006A1FE8">
            <w:pPr>
              <w:jc w:val="center"/>
              <w:rPr>
                <w:highlight w:val="green"/>
              </w:rPr>
            </w:pPr>
            <w:r w:rsidRPr="00F8710D">
              <w:t xml:space="preserve">МОУ </w:t>
            </w:r>
            <w:proofErr w:type="spellStart"/>
            <w:r w:rsidRPr="00F8710D">
              <w:t>Песоченская</w:t>
            </w:r>
            <w:proofErr w:type="spellEnd"/>
            <w:r w:rsidRPr="00F8710D">
              <w:t xml:space="preserve"> СОШ</w:t>
            </w:r>
            <w:r>
              <w:t xml:space="preserve">, МОУ </w:t>
            </w:r>
            <w:proofErr w:type="spellStart"/>
            <w:r>
              <w:t>Середневская</w:t>
            </w:r>
            <w:proofErr w:type="spellEnd"/>
            <w:r>
              <w:t xml:space="preserve"> СОШ, МОУ </w:t>
            </w:r>
            <w:proofErr w:type="spellStart"/>
            <w:r>
              <w:t>Тихменевская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vAlign w:val="center"/>
          </w:tcPr>
          <w:p w:rsidR="006B11A5" w:rsidRPr="0083765D" w:rsidRDefault="006B11A5" w:rsidP="006A1FE8">
            <w:pPr>
              <w:jc w:val="center"/>
            </w:pPr>
            <w:r w:rsidRPr="0083765D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1A5" w:rsidRPr="0083765D" w:rsidRDefault="00815DF5" w:rsidP="006A1FE8">
            <w:pPr>
              <w:jc w:val="center"/>
            </w:pPr>
            <w:r>
              <w:rPr>
                <w:lang w:val="en-US"/>
              </w:rPr>
              <w:t>II</w:t>
            </w:r>
            <w:r w:rsidRPr="00815DF5">
              <w:t xml:space="preserve"> </w:t>
            </w:r>
            <w:r>
              <w:t xml:space="preserve">половина </w:t>
            </w:r>
            <w:r w:rsidR="006B11A5">
              <w:t>а</w:t>
            </w:r>
            <w:r w:rsidR="006B11A5" w:rsidRPr="0083765D">
              <w:t>вгуст</w:t>
            </w:r>
            <w:r>
              <w:t>а</w:t>
            </w:r>
            <w:r w:rsidR="006B11A5">
              <w:t xml:space="preserve">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1A5" w:rsidRPr="0083765D" w:rsidRDefault="006B11A5" w:rsidP="006A1FE8">
            <w:pPr>
              <w:jc w:val="center"/>
            </w:pPr>
            <w:proofErr w:type="spellStart"/>
            <w:r w:rsidRPr="0083765D">
              <w:t>Снигерева</w:t>
            </w:r>
            <w:proofErr w:type="spellEnd"/>
            <w:r w:rsidRPr="0083765D">
              <w:t xml:space="preserve"> Е.С.</w:t>
            </w:r>
          </w:p>
        </w:tc>
      </w:tr>
      <w:tr w:rsidR="00A444BC" w:rsidRPr="00FB73EA" w:rsidTr="00FA5A05">
        <w:trPr>
          <w:trHeight w:val="1842"/>
        </w:trPr>
        <w:tc>
          <w:tcPr>
            <w:tcW w:w="567" w:type="dxa"/>
            <w:shd w:val="clear" w:color="auto" w:fill="auto"/>
          </w:tcPr>
          <w:p w:rsidR="00A444BC" w:rsidRPr="00FB73EA" w:rsidRDefault="00A444BC" w:rsidP="00815DF5">
            <w:pPr>
              <w:jc w:val="center"/>
            </w:pPr>
            <w:r w:rsidRPr="00FB73EA"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44BC" w:rsidRPr="00FB73EA" w:rsidRDefault="00A444BC" w:rsidP="00815DF5">
            <w:r w:rsidRPr="00FB73EA">
              <w:t>Проверка обоснованности установленных нормативов затрат  на выполнение</w:t>
            </w:r>
            <w:r w:rsidRPr="00FB73EA">
              <w:rPr>
                <w:bCs/>
              </w:rPr>
              <w:t xml:space="preserve"> услуги по </w:t>
            </w:r>
            <w:r w:rsidRPr="00FB73EA">
              <w:rPr>
                <w:rFonts w:eastAsiaTheme="minorHAnsi"/>
                <w:bCs/>
                <w:lang w:eastAsia="en-US"/>
              </w:rPr>
              <w:t>р</w:t>
            </w:r>
            <w:proofErr w:type="spellStart"/>
            <w:r w:rsidRPr="00FB73EA">
              <w:rPr>
                <w:rFonts w:eastAsiaTheme="minorHAnsi"/>
                <w:bCs/>
                <w:lang w:val="x-none" w:eastAsia="en-US"/>
              </w:rPr>
              <w:t>еализаци</w:t>
            </w:r>
            <w:r w:rsidRPr="00FB73EA">
              <w:rPr>
                <w:rFonts w:eastAsiaTheme="minorHAnsi"/>
                <w:bCs/>
                <w:lang w:eastAsia="en-US"/>
              </w:rPr>
              <w:t>и</w:t>
            </w:r>
            <w:proofErr w:type="spellEnd"/>
            <w:r>
              <w:rPr>
                <w:rFonts w:eastAsiaTheme="minorHAnsi"/>
                <w:bCs/>
                <w:lang w:val="x-none"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дополнительных</w:t>
            </w:r>
            <w:r w:rsidRPr="00FB73EA">
              <w:rPr>
                <w:rFonts w:eastAsiaTheme="minorHAnsi"/>
                <w:bCs/>
                <w:lang w:val="x-none" w:eastAsia="en-US"/>
              </w:rPr>
              <w:t xml:space="preserve"> образовательных программ </w:t>
            </w:r>
          </w:p>
        </w:tc>
        <w:tc>
          <w:tcPr>
            <w:tcW w:w="2551" w:type="dxa"/>
            <w:vAlign w:val="center"/>
          </w:tcPr>
          <w:p w:rsidR="00A444BC" w:rsidRPr="00FB73EA" w:rsidRDefault="00A444BC" w:rsidP="00E92EC6">
            <w:pPr>
              <w:jc w:val="center"/>
            </w:pPr>
            <w:r w:rsidRPr="00FB73EA">
              <w:t>Управление образования администрации РМР</w:t>
            </w:r>
          </w:p>
        </w:tc>
        <w:tc>
          <w:tcPr>
            <w:tcW w:w="1701" w:type="dxa"/>
            <w:vAlign w:val="center"/>
          </w:tcPr>
          <w:p w:rsidR="00A444BC" w:rsidRPr="00FB73EA" w:rsidRDefault="00A444BC" w:rsidP="00E92EC6">
            <w:pPr>
              <w:jc w:val="center"/>
            </w:pPr>
            <w:r w:rsidRPr="0083765D">
              <w:t>2014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4BC" w:rsidRPr="00FB73EA" w:rsidRDefault="00A444BC" w:rsidP="00E92EC6">
            <w:pPr>
              <w:jc w:val="center"/>
            </w:pPr>
            <w:r>
              <w:t xml:space="preserve">октябрь - </w:t>
            </w:r>
            <w:r w:rsidR="00F17C59">
              <w:t xml:space="preserve">            </w:t>
            </w:r>
            <w:r w:rsidR="00F17C59">
              <w:rPr>
                <w:lang w:val="en-US"/>
              </w:rPr>
              <w:t>I</w:t>
            </w:r>
            <w:r w:rsidR="00F17C59" w:rsidRPr="00815DF5">
              <w:t xml:space="preserve"> </w:t>
            </w:r>
            <w:r w:rsidR="00F17C59">
              <w:t>половина ноября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44BC" w:rsidRPr="00FB73EA" w:rsidRDefault="00A444BC" w:rsidP="00E92EC6">
            <w:pPr>
              <w:jc w:val="center"/>
            </w:pPr>
            <w:proofErr w:type="spellStart"/>
            <w:r w:rsidRPr="0083765D">
              <w:t>Снигерева</w:t>
            </w:r>
            <w:proofErr w:type="spellEnd"/>
            <w:r w:rsidRPr="0083765D">
              <w:t xml:space="preserve"> Е.С.</w:t>
            </w:r>
          </w:p>
        </w:tc>
      </w:tr>
      <w:tr w:rsidR="00A444BC" w:rsidRPr="00FB73EA" w:rsidTr="00FA5A05">
        <w:trPr>
          <w:trHeight w:val="2251"/>
        </w:trPr>
        <w:tc>
          <w:tcPr>
            <w:tcW w:w="567" w:type="dxa"/>
            <w:shd w:val="clear" w:color="auto" w:fill="auto"/>
          </w:tcPr>
          <w:p w:rsidR="00A444BC" w:rsidRPr="00FB73EA" w:rsidRDefault="00A444BC" w:rsidP="00815DF5">
            <w:pPr>
              <w:jc w:val="center"/>
            </w:pPr>
            <w:r w:rsidRPr="00FB73EA"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44BC" w:rsidRDefault="00A444BC" w:rsidP="00815DF5">
            <w:r>
              <w:t xml:space="preserve">Проверка </w:t>
            </w:r>
            <w:proofErr w:type="gramStart"/>
            <w:r>
              <w:t>соблюдения условий предоставления средств резервного фонда бюджета</w:t>
            </w:r>
            <w:proofErr w:type="gramEnd"/>
            <w:r>
              <w:t xml:space="preserve"> РМР,</w:t>
            </w:r>
          </w:p>
          <w:p w:rsidR="00A444BC" w:rsidRPr="00FB73EA" w:rsidRDefault="00A444BC" w:rsidP="00815DF5">
            <w:r>
              <w:t>выделенных на основании постановления от 10.09.2014 г. № 1711 на ликвидацию чрезвычайной ситуации</w:t>
            </w:r>
          </w:p>
        </w:tc>
        <w:tc>
          <w:tcPr>
            <w:tcW w:w="2551" w:type="dxa"/>
            <w:vAlign w:val="center"/>
          </w:tcPr>
          <w:p w:rsidR="00A444BC" w:rsidRPr="00FB73EA" w:rsidRDefault="00A444BC" w:rsidP="00D82EF0">
            <w:pPr>
              <w:jc w:val="center"/>
            </w:pPr>
            <w:proofErr w:type="spellStart"/>
            <w:r>
              <w:t>Песоченское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  <w:vAlign w:val="center"/>
          </w:tcPr>
          <w:p w:rsidR="00A444BC" w:rsidRPr="00FB73EA" w:rsidRDefault="00A444BC" w:rsidP="00D82EF0">
            <w:pPr>
              <w:jc w:val="center"/>
            </w:pPr>
            <w:r>
              <w:t>2014 г.</w:t>
            </w:r>
            <w: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4BC" w:rsidRPr="00FB73EA" w:rsidRDefault="00A444BC" w:rsidP="00D82EF0">
            <w:pPr>
              <w:jc w:val="center"/>
            </w:pPr>
            <w:r>
              <w:t xml:space="preserve"> </w:t>
            </w:r>
            <w:r w:rsidR="00F17C59">
              <w:rPr>
                <w:lang w:val="en-US"/>
              </w:rPr>
              <w:t>II</w:t>
            </w:r>
            <w:r w:rsidR="00F17C59" w:rsidRPr="00815DF5">
              <w:t xml:space="preserve"> </w:t>
            </w:r>
            <w:r w:rsidR="00F17C59">
              <w:t xml:space="preserve">половина </w:t>
            </w:r>
            <w:r>
              <w:t>н</w:t>
            </w:r>
            <w:r w:rsidR="00F17C59">
              <w:t>оября</w:t>
            </w:r>
            <w:r>
              <w:t xml:space="preserve"> - 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44BC" w:rsidRPr="00FB73EA" w:rsidRDefault="00A444BC" w:rsidP="00D82EF0">
            <w:pPr>
              <w:jc w:val="center"/>
            </w:pPr>
            <w:proofErr w:type="spellStart"/>
            <w:r w:rsidRPr="00FB73EA">
              <w:t>Снигерева</w:t>
            </w:r>
            <w:proofErr w:type="spellEnd"/>
            <w:r w:rsidRPr="00FB73EA">
              <w:t xml:space="preserve"> Е.С.</w:t>
            </w:r>
          </w:p>
        </w:tc>
      </w:tr>
      <w:tr w:rsidR="00A444BC" w:rsidRPr="00FB73EA" w:rsidTr="00FA5A05">
        <w:trPr>
          <w:trHeight w:val="1121"/>
        </w:trPr>
        <w:tc>
          <w:tcPr>
            <w:tcW w:w="567" w:type="dxa"/>
            <w:shd w:val="clear" w:color="auto" w:fill="auto"/>
          </w:tcPr>
          <w:p w:rsidR="00A444BC" w:rsidRPr="00FB73EA" w:rsidRDefault="00A444BC" w:rsidP="00815DF5">
            <w:pPr>
              <w:jc w:val="center"/>
            </w:pPr>
            <w:r w:rsidRPr="00FB73EA"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444BC" w:rsidRPr="004146FF" w:rsidRDefault="00815DF5" w:rsidP="00815DF5">
            <w:pPr>
              <w:rPr>
                <w:highlight w:val="green"/>
              </w:rPr>
            </w:pPr>
            <w:r w:rsidRPr="00815DF5">
              <w:t>Подведение итогов</w:t>
            </w:r>
            <w:r>
              <w:t xml:space="preserve">, составление сводной </w:t>
            </w:r>
            <w:r w:rsidRPr="00815DF5">
              <w:t xml:space="preserve"> </w:t>
            </w:r>
            <w:r>
              <w:t>информации</w:t>
            </w:r>
          </w:p>
        </w:tc>
        <w:tc>
          <w:tcPr>
            <w:tcW w:w="2551" w:type="dxa"/>
            <w:vAlign w:val="center"/>
          </w:tcPr>
          <w:p w:rsidR="00A444BC" w:rsidRPr="004146FF" w:rsidRDefault="00A444BC" w:rsidP="00D82EF0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vAlign w:val="center"/>
          </w:tcPr>
          <w:p w:rsidR="00A444BC" w:rsidRPr="00225FF5" w:rsidRDefault="00815DF5" w:rsidP="00D82EF0">
            <w:pPr>
              <w:jc w:val="center"/>
            </w:pPr>
            <w:r w:rsidRPr="00815DF5">
              <w:t>2014 г.</w:t>
            </w:r>
            <w:r w:rsidRPr="00815DF5"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4BC" w:rsidRPr="00FB73EA" w:rsidRDefault="00A444BC" w:rsidP="00D82EF0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44BC" w:rsidRPr="00FB73EA" w:rsidRDefault="00815DF5" w:rsidP="00D82EF0">
            <w:pPr>
              <w:jc w:val="center"/>
            </w:pPr>
            <w:proofErr w:type="spellStart"/>
            <w:r w:rsidRPr="00815DF5">
              <w:t>Снигерева</w:t>
            </w:r>
            <w:proofErr w:type="spellEnd"/>
            <w:r w:rsidRPr="00815DF5">
              <w:t xml:space="preserve"> Е.С.</w:t>
            </w:r>
          </w:p>
        </w:tc>
      </w:tr>
    </w:tbl>
    <w:p w:rsidR="006B11A5" w:rsidRPr="00FB73EA" w:rsidRDefault="006B11A5" w:rsidP="006B11A5">
      <w:pPr>
        <w:jc w:val="both"/>
      </w:pPr>
    </w:p>
    <w:p w:rsidR="006B11A5" w:rsidRDefault="006B11A5" w:rsidP="006B11A5">
      <w:pPr>
        <w:jc w:val="both"/>
      </w:pPr>
    </w:p>
    <w:p w:rsidR="006B11A5" w:rsidRPr="00FB73EA" w:rsidRDefault="006B11A5" w:rsidP="00815DF5"/>
    <w:p w:rsidR="006B11A5" w:rsidRPr="00FB73EA" w:rsidRDefault="006B11A5" w:rsidP="006B11A5">
      <w:pPr>
        <w:jc w:val="both"/>
      </w:pPr>
    </w:p>
    <w:p w:rsidR="006B11A5" w:rsidRPr="00FB73EA" w:rsidRDefault="006B11A5" w:rsidP="006B11A5">
      <w:pPr>
        <w:jc w:val="both"/>
      </w:pPr>
      <w:r w:rsidRPr="00FB73EA">
        <w:t xml:space="preserve">Начальник бюджетно-ревизионного отдела                                                          </w:t>
      </w:r>
      <w:proofErr w:type="spellStart"/>
      <w:r w:rsidRPr="00FB73EA">
        <w:t>Л.Г.Евса</w:t>
      </w:r>
      <w:proofErr w:type="spellEnd"/>
      <w:r w:rsidRPr="00FB73EA">
        <w:t xml:space="preserve">            </w:t>
      </w:r>
    </w:p>
    <w:p w:rsidR="006C1B4A" w:rsidRDefault="006C1B4A" w:rsidP="00044BA7">
      <w:pPr>
        <w:jc w:val="both"/>
      </w:pPr>
    </w:p>
    <w:p w:rsidR="006C1B4A" w:rsidRDefault="006C1B4A" w:rsidP="00044BA7">
      <w:pPr>
        <w:jc w:val="both"/>
      </w:pPr>
    </w:p>
    <w:p w:rsidR="006C1B4A" w:rsidRDefault="006C1B4A" w:rsidP="00044BA7">
      <w:pPr>
        <w:jc w:val="both"/>
      </w:pPr>
    </w:p>
    <w:sectPr w:rsidR="006C1B4A" w:rsidSect="00815DF5">
      <w:pgSz w:w="11906" w:h="16838"/>
      <w:pgMar w:top="1135" w:right="707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5"/>
    <w:rsid w:val="00007577"/>
    <w:rsid w:val="00016F58"/>
    <w:rsid w:val="00023DE0"/>
    <w:rsid w:val="00027470"/>
    <w:rsid w:val="00031BBB"/>
    <w:rsid w:val="00043202"/>
    <w:rsid w:val="00044BA7"/>
    <w:rsid w:val="00044C36"/>
    <w:rsid w:val="000603C4"/>
    <w:rsid w:val="000667C5"/>
    <w:rsid w:val="000670B4"/>
    <w:rsid w:val="00073131"/>
    <w:rsid w:val="00073759"/>
    <w:rsid w:val="00076880"/>
    <w:rsid w:val="00081232"/>
    <w:rsid w:val="00082F1E"/>
    <w:rsid w:val="00085622"/>
    <w:rsid w:val="00086768"/>
    <w:rsid w:val="00091CEF"/>
    <w:rsid w:val="00092671"/>
    <w:rsid w:val="000936B0"/>
    <w:rsid w:val="00093C76"/>
    <w:rsid w:val="000948F3"/>
    <w:rsid w:val="00094A29"/>
    <w:rsid w:val="000A259B"/>
    <w:rsid w:val="000B78DC"/>
    <w:rsid w:val="000C5EDF"/>
    <w:rsid w:val="000C69AD"/>
    <w:rsid w:val="000D0E2B"/>
    <w:rsid w:val="000D1D43"/>
    <w:rsid w:val="000D2139"/>
    <w:rsid w:val="000D6510"/>
    <w:rsid w:val="000D7B1B"/>
    <w:rsid w:val="000E0209"/>
    <w:rsid w:val="000E4A92"/>
    <w:rsid w:val="000E6921"/>
    <w:rsid w:val="000F4BDD"/>
    <w:rsid w:val="000F4E6D"/>
    <w:rsid w:val="000F5EBE"/>
    <w:rsid w:val="0010474E"/>
    <w:rsid w:val="001052F8"/>
    <w:rsid w:val="00116623"/>
    <w:rsid w:val="00121183"/>
    <w:rsid w:val="00122847"/>
    <w:rsid w:val="001251C8"/>
    <w:rsid w:val="001265E0"/>
    <w:rsid w:val="00130C16"/>
    <w:rsid w:val="00132B47"/>
    <w:rsid w:val="0013572F"/>
    <w:rsid w:val="0013639C"/>
    <w:rsid w:val="001432C6"/>
    <w:rsid w:val="0014360A"/>
    <w:rsid w:val="001439BA"/>
    <w:rsid w:val="001521D8"/>
    <w:rsid w:val="00152794"/>
    <w:rsid w:val="00154C6E"/>
    <w:rsid w:val="00155547"/>
    <w:rsid w:val="001560B2"/>
    <w:rsid w:val="001579F6"/>
    <w:rsid w:val="00162A9B"/>
    <w:rsid w:val="001650A4"/>
    <w:rsid w:val="001705C1"/>
    <w:rsid w:val="00186D31"/>
    <w:rsid w:val="00190287"/>
    <w:rsid w:val="00190D2E"/>
    <w:rsid w:val="00190F9B"/>
    <w:rsid w:val="001A56BA"/>
    <w:rsid w:val="001B4EA2"/>
    <w:rsid w:val="001C6C8E"/>
    <w:rsid w:val="001C799D"/>
    <w:rsid w:val="001E0F25"/>
    <w:rsid w:val="001E2BE6"/>
    <w:rsid w:val="001E3F1A"/>
    <w:rsid w:val="00202FC0"/>
    <w:rsid w:val="00205EEC"/>
    <w:rsid w:val="00206779"/>
    <w:rsid w:val="00207355"/>
    <w:rsid w:val="00212981"/>
    <w:rsid w:val="00217369"/>
    <w:rsid w:val="00222FB0"/>
    <w:rsid w:val="00224BC5"/>
    <w:rsid w:val="00225E02"/>
    <w:rsid w:val="00225FF5"/>
    <w:rsid w:val="00227540"/>
    <w:rsid w:val="002311FC"/>
    <w:rsid w:val="002326EE"/>
    <w:rsid w:val="00235241"/>
    <w:rsid w:val="00237461"/>
    <w:rsid w:val="00240F4B"/>
    <w:rsid w:val="00256FBB"/>
    <w:rsid w:val="00257226"/>
    <w:rsid w:val="002579A7"/>
    <w:rsid w:val="00260598"/>
    <w:rsid w:val="002630B9"/>
    <w:rsid w:val="002720CA"/>
    <w:rsid w:val="00274A3C"/>
    <w:rsid w:val="00275F4B"/>
    <w:rsid w:val="00277151"/>
    <w:rsid w:val="0027794D"/>
    <w:rsid w:val="00283EE5"/>
    <w:rsid w:val="00284432"/>
    <w:rsid w:val="00284972"/>
    <w:rsid w:val="002863A9"/>
    <w:rsid w:val="00287363"/>
    <w:rsid w:val="002928CF"/>
    <w:rsid w:val="002937E6"/>
    <w:rsid w:val="002A525A"/>
    <w:rsid w:val="002B5ACC"/>
    <w:rsid w:val="002C78FA"/>
    <w:rsid w:val="002D3E33"/>
    <w:rsid w:val="002D6345"/>
    <w:rsid w:val="002E3CD8"/>
    <w:rsid w:val="002F1436"/>
    <w:rsid w:val="002F1F31"/>
    <w:rsid w:val="002F23E5"/>
    <w:rsid w:val="002F2D8D"/>
    <w:rsid w:val="002F3A31"/>
    <w:rsid w:val="003016A8"/>
    <w:rsid w:val="003040C0"/>
    <w:rsid w:val="00304823"/>
    <w:rsid w:val="0031316E"/>
    <w:rsid w:val="00320DB1"/>
    <w:rsid w:val="003310BA"/>
    <w:rsid w:val="00331678"/>
    <w:rsid w:val="00333ED1"/>
    <w:rsid w:val="00336CC8"/>
    <w:rsid w:val="00342C3F"/>
    <w:rsid w:val="00364EA0"/>
    <w:rsid w:val="00370893"/>
    <w:rsid w:val="00372270"/>
    <w:rsid w:val="00382C9D"/>
    <w:rsid w:val="00383C80"/>
    <w:rsid w:val="0038577C"/>
    <w:rsid w:val="00391425"/>
    <w:rsid w:val="003977F6"/>
    <w:rsid w:val="003A2BC8"/>
    <w:rsid w:val="003B6C3A"/>
    <w:rsid w:val="003C07C6"/>
    <w:rsid w:val="003C1F86"/>
    <w:rsid w:val="003C2934"/>
    <w:rsid w:val="003C555D"/>
    <w:rsid w:val="003C7C64"/>
    <w:rsid w:val="003D3E32"/>
    <w:rsid w:val="003D6D60"/>
    <w:rsid w:val="003E2C91"/>
    <w:rsid w:val="003E4130"/>
    <w:rsid w:val="003F1120"/>
    <w:rsid w:val="003F15CE"/>
    <w:rsid w:val="004023B2"/>
    <w:rsid w:val="004146FF"/>
    <w:rsid w:val="00420274"/>
    <w:rsid w:val="00425C5F"/>
    <w:rsid w:val="00425EBF"/>
    <w:rsid w:val="00426A18"/>
    <w:rsid w:val="00440E4F"/>
    <w:rsid w:val="0044123B"/>
    <w:rsid w:val="004453FE"/>
    <w:rsid w:val="00456AAA"/>
    <w:rsid w:val="00457733"/>
    <w:rsid w:val="00461194"/>
    <w:rsid w:val="00471B3F"/>
    <w:rsid w:val="00472B64"/>
    <w:rsid w:val="0048310B"/>
    <w:rsid w:val="0048640A"/>
    <w:rsid w:val="00486927"/>
    <w:rsid w:val="00490355"/>
    <w:rsid w:val="00490CCB"/>
    <w:rsid w:val="004946B7"/>
    <w:rsid w:val="004A3C4B"/>
    <w:rsid w:val="004B00DB"/>
    <w:rsid w:val="004C172C"/>
    <w:rsid w:val="004C1E1B"/>
    <w:rsid w:val="004C40B2"/>
    <w:rsid w:val="004D0C9D"/>
    <w:rsid w:val="004D13C9"/>
    <w:rsid w:val="004D2B38"/>
    <w:rsid w:val="004D42F4"/>
    <w:rsid w:val="004D4C34"/>
    <w:rsid w:val="004D6EF7"/>
    <w:rsid w:val="004E2B6E"/>
    <w:rsid w:val="004E3465"/>
    <w:rsid w:val="004E6346"/>
    <w:rsid w:val="004E69B1"/>
    <w:rsid w:val="004F2705"/>
    <w:rsid w:val="004F6506"/>
    <w:rsid w:val="0050089E"/>
    <w:rsid w:val="00502940"/>
    <w:rsid w:val="00504A1D"/>
    <w:rsid w:val="00523395"/>
    <w:rsid w:val="00524F81"/>
    <w:rsid w:val="00534B13"/>
    <w:rsid w:val="00535C72"/>
    <w:rsid w:val="00536E4C"/>
    <w:rsid w:val="005401DF"/>
    <w:rsid w:val="005642B8"/>
    <w:rsid w:val="00571139"/>
    <w:rsid w:val="005730E6"/>
    <w:rsid w:val="0057748F"/>
    <w:rsid w:val="00582F25"/>
    <w:rsid w:val="00584250"/>
    <w:rsid w:val="005865AB"/>
    <w:rsid w:val="00591DB7"/>
    <w:rsid w:val="00593D76"/>
    <w:rsid w:val="005A402F"/>
    <w:rsid w:val="005A7281"/>
    <w:rsid w:val="005B639B"/>
    <w:rsid w:val="005C1483"/>
    <w:rsid w:val="005C26B1"/>
    <w:rsid w:val="005C6E7A"/>
    <w:rsid w:val="005D2DB7"/>
    <w:rsid w:val="005D4D97"/>
    <w:rsid w:val="005D562D"/>
    <w:rsid w:val="005E0942"/>
    <w:rsid w:val="005E4883"/>
    <w:rsid w:val="005E5108"/>
    <w:rsid w:val="005E7161"/>
    <w:rsid w:val="005F496B"/>
    <w:rsid w:val="005F602E"/>
    <w:rsid w:val="006034F7"/>
    <w:rsid w:val="0060553E"/>
    <w:rsid w:val="00610E11"/>
    <w:rsid w:val="00613202"/>
    <w:rsid w:val="00614AEE"/>
    <w:rsid w:val="00617F49"/>
    <w:rsid w:val="006207C1"/>
    <w:rsid w:val="00620B67"/>
    <w:rsid w:val="00622717"/>
    <w:rsid w:val="00623436"/>
    <w:rsid w:val="00623C52"/>
    <w:rsid w:val="00624511"/>
    <w:rsid w:val="00624756"/>
    <w:rsid w:val="00625FFF"/>
    <w:rsid w:val="00626416"/>
    <w:rsid w:val="00633C23"/>
    <w:rsid w:val="0063795C"/>
    <w:rsid w:val="00641855"/>
    <w:rsid w:val="00641895"/>
    <w:rsid w:val="006428C5"/>
    <w:rsid w:val="00644475"/>
    <w:rsid w:val="00646B36"/>
    <w:rsid w:val="00646DFF"/>
    <w:rsid w:val="00647238"/>
    <w:rsid w:val="00651B84"/>
    <w:rsid w:val="00654528"/>
    <w:rsid w:val="0065542A"/>
    <w:rsid w:val="006556A9"/>
    <w:rsid w:val="006641CA"/>
    <w:rsid w:val="006651C0"/>
    <w:rsid w:val="00681826"/>
    <w:rsid w:val="00681C82"/>
    <w:rsid w:val="006820D3"/>
    <w:rsid w:val="00686E29"/>
    <w:rsid w:val="00690B84"/>
    <w:rsid w:val="0069150D"/>
    <w:rsid w:val="006942C3"/>
    <w:rsid w:val="0069657A"/>
    <w:rsid w:val="0069747A"/>
    <w:rsid w:val="006A144C"/>
    <w:rsid w:val="006B11A5"/>
    <w:rsid w:val="006B5423"/>
    <w:rsid w:val="006C0507"/>
    <w:rsid w:val="006C1B4A"/>
    <w:rsid w:val="006C7BE1"/>
    <w:rsid w:val="006D22E3"/>
    <w:rsid w:val="006D2368"/>
    <w:rsid w:val="006D4532"/>
    <w:rsid w:val="006E5043"/>
    <w:rsid w:val="006F083C"/>
    <w:rsid w:val="006F0BAD"/>
    <w:rsid w:val="006F136E"/>
    <w:rsid w:val="006F14A8"/>
    <w:rsid w:val="006F24ED"/>
    <w:rsid w:val="006F2F77"/>
    <w:rsid w:val="006F2FC4"/>
    <w:rsid w:val="006F6A0C"/>
    <w:rsid w:val="00701CA8"/>
    <w:rsid w:val="0070747E"/>
    <w:rsid w:val="007103FC"/>
    <w:rsid w:val="0071234B"/>
    <w:rsid w:val="00712B65"/>
    <w:rsid w:val="00712F44"/>
    <w:rsid w:val="00713C9A"/>
    <w:rsid w:val="00717043"/>
    <w:rsid w:val="00720FD2"/>
    <w:rsid w:val="00724B4B"/>
    <w:rsid w:val="00734D8E"/>
    <w:rsid w:val="0074197D"/>
    <w:rsid w:val="0075780D"/>
    <w:rsid w:val="00765251"/>
    <w:rsid w:val="00766C19"/>
    <w:rsid w:val="0076711C"/>
    <w:rsid w:val="00767ED7"/>
    <w:rsid w:val="00774CFC"/>
    <w:rsid w:val="00775FC2"/>
    <w:rsid w:val="007838DA"/>
    <w:rsid w:val="00786434"/>
    <w:rsid w:val="00790D97"/>
    <w:rsid w:val="00791142"/>
    <w:rsid w:val="00791BFD"/>
    <w:rsid w:val="0079221F"/>
    <w:rsid w:val="0079397F"/>
    <w:rsid w:val="00795498"/>
    <w:rsid w:val="00795A60"/>
    <w:rsid w:val="00797A1C"/>
    <w:rsid w:val="007A0ACD"/>
    <w:rsid w:val="007A3015"/>
    <w:rsid w:val="007A3033"/>
    <w:rsid w:val="007A4351"/>
    <w:rsid w:val="007A450F"/>
    <w:rsid w:val="007A4A0A"/>
    <w:rsid w:val="007B2450"/>
    <w:rsid w:val="007B32B2"/>
    <w:rsid w:val="007B57B5"/>
    <w:rsid w:val="007B5807"/>
    <w:rsid w:val="007C4828"/>
    <w:rsid w:val="007D1DBC"/>
    <w:rsid w:val="007E743C"/>
    <w:rsid w:val="007E770B"/>
    <w:rsid w:val="007F0359"/>
    <w:rsid w:val="007F4DB5"/>
    <w:rsid w:val="007F69B1"/>
    <w:rsid w:val="007F6C38"/>
    <w:rsid w:val="0080761A"/>
    <w:rsid w:val="00811B19"/>
    <w:rsid w:val="0081453B"/>
    <w:rsid w:val="00814971"/>
    <w:rsid w:val="00815DF5"/>
    <w:rsid w:val="008166E5"/>
    <w:rsid w:val="008174F9"/>
    <w:rsid w:val="008248B4"/>
    <w:rsid w:val="00830A28"/>
    <w:rsid w:val="00831783"/>
    <w:rsid w:val="00832D7C"/>
    <w:rsid w:val="0083765D"/>
    <w:rsid w:val="00840EE2"/>
    <w:rsid w:val="0084189B"/>
    <w:rsid w:val="00851160"/>
    <w:rsid w:val="008541C2"/>
    <w:rsid w:val="0085641E"/>
    <w:rsid w:val="008614E1"/>
    <w:rsid w:val="008622F0"/>
    <w:rsid w:val="00862758"/>
    <w:rsid w:val="00873CB7"/>
    <w:rsid w:val="00876359"/>
    <w:rsid w:val="00877C5D"/>
    <w:rsid w:val="008829C9"/>
    <w:rsid w:val="00884AC3"/>
    <w:rsid w:val="008858D8"/>
    <w:rsid w:val="00886E0D"/>
    <w:rsid w:val="00891E73"/>
    <w:rsid w:val="0089282C"/>
    <w:rsid w:val="00893BFE"/>
    <w:rsid w:val="00894A92"/>
    <w:rsid w:val="00897C4A"/>
    <w:rsid w:val="008A565E"/>
    <w:rsid w:val="008A683B"/>
    <w:rsid w:val="008B5EE1"/>
    <w:rsid w:val="008B75D5"/>
    <w:rsid w:val="008D3DF5"/>
    <w:rsid w:val="008E16C5"/>
    <w:rsid w:val="008F153D"/>
    <w:rsid w:val="008F311E"/>
    <w:rsid w:val="00900058"/>
    <w:rsid w:val="0090429B"/>
    <w:rsid w:val="00916CDD"/>
    <w:rsid w:val="00920DF2"/>
    <w:rsid w:val="009313AA"/>
    <w:rsid w:val="00934B2F"/>
    <w:rsid w:val="009361C0"/>
    <w:rsid w:val="00937624"/>
    <w:rsid w:val="0094199D"/>
    <w:rsid w:val="0095033D"/>
    <w:rsid w:val="00951E67"/>
    <w:rsid w:val="0095389E"/>
    <w:rsid w:val="00961012"/>
    <w:rsid w:val="009611AB"/>
    <w:rsid w:val="0096221D"/>
    <w:rsid w:val="009624E2"/>
    <w:rsid w:val="00965CDD"/>
    <w:rsid w:val="00965D18"/>
    <w:rsid w:val="0096658E"/>
    <w:rsid w:val="00971DB9"/>
    <w:rsid w:val="00975C30"/>
    <w:rsid w:val="00976CEC"/>
    <w:rsid w:val="00981AE2"/>
    <w:rsid w:val="009836C9"/>
    <w:rsid w:val="00985392"/>
    <w:rsid w:val="00993A01"/>
    <w:rsid w:val="00995312"/>
    <w:rsid w:val="00996902"/>
    <w:rsid w:val="009A50D5"/>
    <w:rsid w:val="009B5D59"/>
    <w:rsid w:val="009B7437"/>
    <w:rsid w:val="009C43E2"/>
    <w:rsid w:val="009C73D4"/>
    <w:rsid w:val="009C7E88"/>
    <w:rsid w:val="009D7122"/>
    <w:rsid w:val="009D75CB"/>
    <w:rsid w:val="009D7C11"/>
    <w:rsid w:val="009E5480"/>
    <w:rsid w:val="009F2016"/>
    <w:rsid w:val="009F4000"/>
    <w:rsid w:val="009F6809"/>
    <w:rsid w:val="00A00D81"/>
    <w:rsid w:val="00A01934"/>
    <w:rsid w:val="00A02809"/>
    <w:rsid w:val="00A11333"/>
    <w:rsid w:val="00A11A92"/>
    <w:rsid w:val="00A13DAE"/>
    <w:rsid w:val="00A17103"/>
    <w:rsid w:val="00A17A75"/>
    <w:rsid w:val="00A20AA1"/>
    <w:rsid w:val="00A34307"/>
    <w:rsid w:val="00A40B16"/>
    <w:rsid w:val="00A40DEB"/>
    <w:rsid w:val="00A415DE"/>
    <w:rsid w:val="00A444BC"/>
    <w:rsid w:val="00A508F6"/>
    <w:rsid w:val="00A54091"/>
    <w:rsid w:val="00A55F50"/>
    <w:rsid w:val="00A63471"/>
    <w:rsid w:val="00A636E3"/>
    <w:rsid w:val="00A64422"/>
    <w:rsid w:val="00A64D25"/>
    <w:rsid w:val="00A6757E"/>
    <w:rsid w:val="00A67F9F"/>
    <w:rsid w:val="00A70B79"/>
    <w:rsid w:val="00A735C2"/>
    <w:rsid w:val="00A91054"/>
    <w:rsid w:val="00A92920"/>
    <w:rsid w:val="00AA3319"/>
    <w:rsid w:val="00AA49BB"/>
    <w:rsid w:val="00AB3ED9"/>
    <w:rsid w:val="00AB4164"/>
    <w:rsid w:val="00AB4DCE"/>
    <w:rsid w:val="00AB720F"/>
    <w:rsid w:val="00AC0096"/>
    <w:rsid w:val="00AC0E60"/>
    <w:rsid w:val="00AC2373"/>
    <w:rsid w:val="00AC29D0"/>
    <w:rsid w:val="00AD0FCD"/>
    <w:rsid w:val="00AD1FA1"/>
    <w:rsid w:val="00AD479A"/>
    <w:rsid w:val="00AE2A3F"/>
    <w:rsid w:val="00AE481C"/>
    <w:rsid w:val="00AE76F6"/>
    <w:rsid w:val="00AF2A87"/>
    <w:rsid w:val="00AF35B9"/>
    <w:rsid w:val="00AF5405"/>
    <w:rsid w:val="00AF595B"/>
    <w:rsid w:val="00B04378"/>
    <w:rsid w:val="00B13A93"/>
    <w:rsid w:val="00B1534A"/>
    <w:rsid w:val="00B16F7A"/>
    <w:rsid w:val="00B226BC"/>
    <w:rsid w:val="00B23D56"/>
    <w:rsid w:val="00B24688"/>
    <w:rsid w:val="00B35324"/>
    <w:rsid w:val="00B3666D"/>
    <w:rsid w:val="00B37C42"/>
    <w:rsid w:val="00B42058"/>
    <w:rsid w:val="00B438F5"/>
    <w:rsid w:val="00B4442B"/>
    <w:rsid w:val="00B45869"/>
    <w:rsid w:val="00B50810"/>
    <w:rsid w:val="00B51710"/>
    <w:rsid w:val="00B51CC8"/>
    <w:rsid w:val="00B669B6"/>
    <w:rsid w:val="00B67295"/>
    <w:rsid w:val="00B760A1"/>
    <w:rsid w:val="00B8396F"/>
    <w:rsid w:val="00B840D1"/>
    <w:rsid w:val="00B85912"/>
    <w:rsid w:val="00B910CF"/>
    <w:rsid w:val="00B916C0"/>
    <w:rsid w:val="00B968D4"/>
    <w:rsid w:val="00BA02B9"/>
    <w:rsid w:val="00BA113E"/>
    <w:rsid w:val="00BA2654"/>
    <w:rsid w:val="00BA474B"/>
    <w:rsid w:val="00BB29B6"/>
    <w:rsid w:val="00BB7D1C"/>
    <w:rsid w:val="00BC3297"/>
    <w:rsid w:val="00BC5F3E"/>
    <w:rsid w:val="00BD1CAE"/>
    <w:rsid w:val="00BD60D6"/>
    <w:rsid w:val="00BD7718"/>
    <w:rsid w:val="00BE1D1B"/>
    <w:rsid w:val="00BE5106"/>
    <w:rsid w:val="00BF1805"/>
    <w:rsid w:val="00BF2651"/>
    <w:rsid w:val="00BF6562"/>
    <w:rsid w:val="00BF764C"/>
    <w:rsid w:val="00C028FC"/>
    <w:rsid w:val="00C06FBF"/>
    <w:rsid w:val="00C202C8"/>
    <w:rsid w:val="00C204AB"/>
    <w:rsid w:val="00C2275B"/>
    <w:rsid w:val="00C23BA2"/>
    <w:rsid w:val="00C2568A"/>
    <w:rsid w:val="00C46883"/>
    <w:rsid w:val="00C57C87"/>
    <w:rsid w:val="00C60830"/>
    <w:rsid w:val="00C62027"/>
    <w:rsid w:val="00C64845"/>
    <w:rsid w:val="00C65677"/>
    <w:rsid w:val="00C67779"/>
    <w:rsid w:val="00C736D3"/>
    <w:rsid w:val="00C829F2"/>
    <w:rsid w:val="00C84421"/>
    <w:rsid w:val="00C857B2"/>
    <w:rsid w:val="00C905DA"/>
    <w:rsid w:val="00C91BCF"/>
    <w:rsid w:val="00CA0C0B"/>
    <w:rsid w:val="00CA1D8B"/>
    <w:rsid w:val="00CA7094"/>
    <w:rsid w:val="00CA77E5"/>
    <w:rsid w:val="00CB327D"/>
    <w:rsid w:val="00CB4518"/>
    <w:rsid w:val="00CC14D4"/>
    <w:rsid w:val="00CD51A9"/>
    <w:rsid w:val="00CD5EC1"/>
    <w:rsid w:val="00CD752F"/>
    <w:rsid w:val="00CE02EF"/>
    <w:rsid w:val="00CE1828"/>
    <w:rsid w:val="00CE2362"/>
    <w:rsid w:val="00CE2677"/>
    <w:rsid w:val="00CE2785"/>
    <w:rsid w:val="00CF1D81"/>
    <w:rsid w:val="00CF44A2"/>
    <w:rsid w:val="00CF607A"/>
    <w:rsid w:val="00D03613"/>
    <w:rsid w:val="00D075DB"/>
    <w:rsid w:val="00D12639"/>
    <w:rsid w:val="00D144A5"/>
    <w:rsid w:val="00D1512D"/>
    <w:rsid w:val="00D2729A"/>
    <w:rsid w:val="00D2742C"/>
    <w:rsid w:val="00D27F00"/>
    <w:rsid w:val="00D31376"/>
    <w:rsid w:val="00D3553D"/>
    <w:rsid w:val="00D36451"/>
    <w:rsid w:val="00D3768B"/>
    <w:rsid w:val="00D412BC"/>
    <w:rsid w:val="00D45CBA"/>
    <w:rsid w:val="00D530E3"/>
    <w:rsid w:val="00D56C7B"/>
    <w:rsid w:val="00D638C0"/>
    <w:rsid w:val="00D6454D"/>
    <w:rsid w:val="00D671C0"/>
    <w:rsid w:val="00D8416A"/>
    <w:rsid w:val="00D8438A"/>
    <w:rsid w:val="00D86B30"/>
    <w:rsid w:val="00D87BF8"/>
    <w:rsid w:val="00D913C9"/>
    <w:rsid w:val="00DB021F"/>
    <w:rsid w:val="00DB2BC9"/>
    <w:rsid w:val="00DB33DB"/>
    <w:rsid w:val="00DB3D55"/>
    <w:rsid w:val="00DB66C6"/>
    <w:rsid w:val="00DC1620"/>
    <w:rsid w:val="00DD47A9"/>
    <w:rsid w:val="00DD591A"/>
    <w:rsid w:val="00DD7C42"/>
    <w:rsid w:val="00DE2912"/>
    <w:rsid w:val="00DE70F1"/>
    <w:rsid w:val="00DF3C4C"/>
    <w:rsid w:val="00DF630F"/>
    <w:rsid w:val="00E040A9"/>
    <w:rsid w:val="00E05157"/>
    <w:rsid w:val="00E11811"/>
    <w:rsid w:val="00E1394D"/>
    <w:rsid w:val="00E170B8"/>
    <w:rsid w:val="00E21CA7"/>
    <w:rsid w:val="00E24F23"/>
    <w:rsid w:val="00E36E09"/>
    <w:rsid w:val="00E40D02"/>
    <w:rsid w:val="00E467DF"/>
    <w:rsid w:val="00E52B3E"/>
    <w:rsid w:val="00E60547"/>
    <w:rsid w:val="00E616E6"/>
    <w:rsid w:val="00E6636A"/>
    <w:rsid w:val="00E66B1C"/>
    <w:rsid w:val="00E727B6"/>
    <w:rsid w:val="00E7513A"/>
    <w:rsid w:val="00E75543"/>
    <w:rsid w:val="00E82D18"/>
    <w:rsid w:val="00E86A88"/>
    <w:rsid w:val="00E90C58"/>
    <w:rsid w:val="00E923F2"/>
    <w:rsid w:val="00EA0CA6"/>
    <w:rsid w:val="00EA41DE"/>
    <w:rsid w:val="00EB0101"/>
    <w:rsid w:val="00EB0726"/>
    <w:rsid w:val="00EC2D3B"/>
    <w:rsid w:val="00EC3096"/>
    <w:rsid w:val="00EC7F47"/>
    <w:rsid w:val="00ED0683"/>
    <w:rsid w:val="00EE2DA0"/>
    <w:rsid w:val="00EF65FA"/>
    <w:rsid w:val="00F004C8"/>
    <w:rsid w:val="00F03878"/>
    <w:rsid w:val="00F03B79"/>
    <w:rsid w:val="00F03C6C"/>
    <w:rsid w:val="00F058BB"/>
    <w:rsid w:val="00F10FA8"/>
    <w:rsid w:val="00F17C59"/>
    <w:rsid w:val="00F23E8F"/>
    <w:rsid w:val="00F254ED"/>
    <w:rsid w:val="00F35BCF"/>
    <w:rsid w:val="00F366C5"/>
    <w:rsid w:val="00F41345"/>
    <w:rsid w:val="00F450D8"/>
    <w:rsid w:val="00F527E8"/>
    <w:rsid w:val="00F55A49"/>
    <w:rsid w:val="00F578AB"/>
    <w:rsid w:val="00F62F80"/>
    <w:rsid w:val="00F66354"/>
    <w:rsid w:val="00F731AE"/>
    <w:rsid w:val="00F85CA9"/>
    <w:rsid w:val="00F85E80"/>
    <w:rsid w:val="00F86430"/>
    <w:rsid w:val="00F86BCB"/>
    <w:rsid w:val="00F8710D"/>
    <w:rsid w:val="00F97587"/>
    <w:rsid w:val="00F97C86"/>
    <w:rsid w:val="00FA0D5C"/>
    <w:rsid w:val="00FA13DD"/>
    <w:rsid w:val="00FA5A05"/>
    <w:rsid w:val="00FB2852"/>
    <w:rsid w:val="00FB73EA"/>
    <w:rsid w:val="00FC3602"/>
    <w:rsid w:val="00FE045D"/>
    <w:rsid w:val="00FE6EC8"/>
    <w:rsid w:val="00FF3AC6"/>
    <w:rsid w:val="00FF45F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6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82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814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2015-04-01T07:31:00Z</cp:lastPrinted>
  <dcterms:created xsi:type="dcterms:W3CDTF">2015-07-13T11:22:00Z</dcterms:created>
  <dcterms:modified xsi:type="dcterms:W3CDTF">2015-07-13T11:22:00Z</dcterms:modified>
</cp:coreProperties>
</file>