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AA36" w14:textId="77777777" w:rsidR="002245DB" w:rsidRDefault="002245DB" w:rsidP="0022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1262ADEA" w14:textId="77777777" w:rsidR="002245DB" w:rsidRPr="002245DB" w:rsidRDefault="002245DB" w:rsidP="00224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5DB">
        <w:rPr>
          <w:rFonts w:ascii="Times New Roman" w:hAnsi="Times New Roman" w:cs="Times New Roman"/>
          <w:sz w:val="28"/>
          <w:szCs w:val="28"/>
        </w:rPr>
        <w:t>по регистрации на платформе ГИС ЖКХ</w:t>
      </w:r>
    </w:p>
    <w:p w14:paraId="6EB6AABE" w14:textId="77777777" w:rsidR="002245DB" w:rsidRDefault="002245DB">
      <w:pPr>
        <w:rPr>
          <w:rFonts w:ascii="Times New Roman" w:hAnsi="Times New Roman" w:cs="Times New Roman"/>
          <w:b/>
          <w:sz w:val="28"/>
          <w:szCs w:val="28"/>
        </w:rPr>
      </w:pPr>
    </w:p>
    <w:p w14:paraId="70C138D3" w14:textId="77777777" w:rsidR="00341F39" w:rsidRPr="00971114" w:rsidRDefault="00971114">
      <w:pPr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Ш</w:t>
      </w:r>
      <w:r w:rsidR="00117E23" w:rsidRPr="00971114">
        <w:rPr>
          <w:rFonts w:ascii="Times New Roman" w:hAnsi="Times New Roman" w:cs="Times New Roman"/>
          <w:b/>
          <w:sz w:val="28"/>
          <w:szCs w:val="28"/>
        </w:rPr>
        <w:t>аг 1</w:t>
      </w:r>
      <w:r w:rsidR="00117E23" w:rsidRPr="00971114">
        <w:rPr>
          <w:rFonts w:ascii="Times New Roman" w:hAnsi="Times New Roman" w:cs="Times New Roman"/>
          <w:sz w:val="28"/>
          <w:szCs w:val="28"/>
        </w:rPr>
        <w:t xml:space="preserve"> перейти по ссылке </w:t>
      </w:r>
    </w:p>
    <w:p w14:paraId="3FADF5F5" w14:textId="77777777" w:rsidR="00117E23" w:rsidRDefault="00733E15">
      <w:hyperlink r:id="rId4" w:history="1">
        <w:r w:rsidR="00117E23">
          <w:rPr>
            <w:rStyle w:val="a3"/>
          </w:rPr>
          <w:t>https://dom.gosuslugi.ru/</w:t>
        </w:r>
      </w:hyperlink>
    </w:p>
    <w:p w14:paraId="0FC182DC" w14:textId="77777777" w:rsidR="00117E23" w:rsidRPr="00971114" w:rsidRDefault="00971114">
      <w:pPr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Ш</w:t>
      </w:r>
      <w:r w:rsidR="00117E23" w:rsidRPr="00971114">
        <w:rPr>
          <w:rFonts w:ascii="Times New Roman" w:hAnsi="Times New Roman" w:cs="Times New Roman"/>
          <w:b/>
          <w:sz w:val="28"/>
          <w:szCs w:val="28"/>
        </w:rPr>
        <w:t>аг 2</w:t>
      </w:r>
      <w:r w:rsidR="00117E23" w:rsidRPr="00971114">
        <w:rPr>
          <w:rFonts w:ascii="Times New Roman" w:hAnsi="Times New Roman" w:cs="Times New Roman"/>
          <w:sz w:val="28"/>
          <w:szCs w:val="28"/>
        </w:rPr>
        <w:t xml:space="preserve"> нажать в правом верхнем углу кнопку «Войти»</w:t>
      </w:r>
    </w:p>
    <w:p w14:paraId="0DC5F702" w14:textId="77777777" w:rsidR="00117E23" w:rsidRDefault="00117E23">
      <w:r>
        <w:rPr>
          <w:noProof/>
          <w:lang w:eastAsia="ru-RU"/>
        </w:rPr>
        <w:drawing>
          <wp:inline distT="0" distB="0" distL="0" distR="0" wp14:anchorId="64463CDD" wp14:editId="7599E936">
            <wp:extent cx="5940425" cy="309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09-02-2022 1450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1CD55" w14:textId="77777777" w:rsidR="00117E23" w:rsidRPr="00971114" w:rsidRDefault="00971114">
      <w:pPr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Ш</w:t>
      </w:r>
      <w:r w:rsidR="00117E23" w:rsidRPr="00971114">
        <w:rPr>
          <w:rFonts w:ascii="Times New Roman" w:hAnsi="Times New Roman" w:cs="Times New Roman"/>
          <w:b/>
          <w:sz w:val="28"/>
          <w:szCs w:val="28"/>
        </w:rPr>
        <w:t>аг 3</w:t>
      </w:r>
      <w:r w:rsidR="00117E23" w:rsidRPr="00971114">
        <w:rPr>
          <w:rFonts w:ascii="Times New Roman" w:hAnsi="Times New Roman" w:cs="Times New Roman"/>
          <w:sz w:val="28"/>
          <w:szCs w:val="28"/>
        </w:rPr>
        <w:t xml:space="preserve"> авторизовать учетной записью с портала Государственных услуг</w:t>
      </w:r>
    </w:p>
    <w:p w14:paraId="204F2C45" w14:textId="77777777" w:rsidR="00117E23" w:rsidRDefault="00117E23">
      <w:r>
        <w:rPr>
          <w:noProof/>
          <w:lang w:eastAsia="ru-RU"/>
        </w:rPr>
        <w:drawing>
          <wp:inline distT="0" distB="0" distL="0" distR="0" wp14:anchorId="2C94B148" wp14:editId="5F61E9F3">
            <wp:extent cx="5940425" cy="2686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09-02-2022 145109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14"/>
                    <a:stretch/>
                  </pic:blipFill>
                  <pic:spPr bwMode="auto">
                    <a:xfrm>
                      <a:off x="0" y="0"/>
                      <a:ext cx="594042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2063F" w14:textId="77777777" w:rsidR="00117E23" w:rsidRDefault="00117E23"/>
    <w:p w14:paraId="039654B0" w14:textId="77777777" w:rsidR="00117E23" w:rsidRPr="00971114" w:rsidRDefault="00971114">
      <w:pPr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Ш</w:t>
      </w:r>
      <w:r w:rsidR="00117E23" w:rsidRPr="00971114">
        <w:rPr>
          <w:rFonts w:ascii="Times New Roman" w:hAnsi="Times New Roman" w:cs="Times New Roman"/>
          <w:b/>
          <w:sz w:val="28"/>
          <w:szCs w:val="28"/>
        </w:rPr>
        <w:t>аг 4</w:t>
      </w:r>
      <w:r w:rsidR="00117E23" w:rsidRPr="00971114">
        <w:rPr>
          <w:rFonts w:ascii="Times New Roman" w:hAnsi="Times New Roman" w:cs="Times New Roman"/>
          <w:sz w:val="28"/>
          <w:szCs w:val="28"/>
        </w:rPr>
        <w:t xml:space="preserve"> предоставить порталу доступ к своим данным</w:t>
      </w:r>
    </w:p>
    <w:p w14:paraId="393BA773" w14:textId="77777777" w:rsidR="00117E23" w:rsidRDefault="00117E23">
      <w:r>
        <w:rPr>
          <w:noProof/>
          <w:lang w:eastAsia="ru-RU"/>
        </w:rPr>
        <w:lastRenderedPageBreak/>
        <w:drawing>
          <wp:inline distT="0" distB="0" distL="0" distR="0" wp14:anchorId="4A590477" wp14:editId="540D265E">
            <wp:extent cx="5940425" cy="25457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риншот 09-02-2022 1452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85B586" wp14:editId="7F919331">
            <wp:extent cx="5940425" cy="18707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риншот 09-02-2022 1452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B381" w14:textId="77777777" w:rsidR="00117E23" w:rsidRPr="00971114" w:rsidRDefault="00117E23">
      <w:pPr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Шаг 5</w:t>
      </w:r>
      <w:r w:rsidRPr="00971114">
        <w:rPr>
          <w:rFonts w:ascii="Times New Roman" w:hAnsi="Times New Roman" w:cs="Times New Roman"/>
          <w:sz w:val="28"/>
          <w:szCs w:val="28"/>
        </w:rPr>
        <w:t xml:space="preserve"> </w:t>
      </w:r>
      <w:r w:rsidR="00971114">
        <w:rPr>
          <w:rFonts w:ascii="Times New Roman" w:hAnsi="Times New Roman" w:cs="Times New Roman"/>
          <w:sz w:val="28"/>
          <w:szCs w:val="28"/>
        </w:rPr>
        <w:t>в</w:t>
      </w:r>
      <w:r w:rsidRPr="00971114">
        <w:rPr>
          <w:rFonts w:ascii="Times New Roman" w:hAnsi="Times New Roman" w:cs="Times New Roman"/>
          <w:sz w:val="28"/>
          <w:szCs w:val="28"/>
        </w:rPr>
        <w:t>ойти в ГИС от своего имени</w:t>
      </w:r>
    </w:p>
    <w:p w14:paraId="7D5A35B3" w14:textId="77777777" w:rsidR="00117E23" w:rsidRDefault="00117E23" w:rsidP="00117E23">
      <w:pPr>
        <w:jc w:val="center"/>
      </w:pPr>
      <w:r>
        <w:rPr>
          <w:noProof/>
          <w:lang w:eastAsia="ru-RU"/>
        </w:rPr>
        <w:drawing>
          <wp:inline distT="0" distB="0" distL="0" distR="0" wp14:anchorId="0EC8C3E0" wp14:editId="470F32A1">
            <wp:extent cx="3771616" cy="4124789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риншот 09-02-2022 1452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780" cy="413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B0C11" w14:textId="77777777" w:rsidR="00117E23" w:rsidRPr="00971114" w:rsidRDefault="00117E23" w:rsidP="00971114">
      <w:pPr>
        <w:jc w:val="both"/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lastRenderedPageBreak/>
        <w:t>Шаг 6</w:t>
      </w:r>
      <w:r w:rsidRPr="00971114">
        <w:rPr>
          <w:rFonts w:ascii="Times New Roman" w:hAnsi="Times New Roman" w:cs="Times New Roman"/>
          <w:sz w:val="28"/>
          <w:szCs w:val="28"/>
        </w:rPr>
        <w:t xml:space="preserve"> Ознакомиться и поставить галочку согласия с условиями пользовательского соглашения, нажать синюю кнопку «Войти»</w:t>
      </w:r>
    </w:p>
    <w:p w14:paraId="709A9B59" w14:textId="77777777" w:rsidR="00117E23" w:rsidRDefault="00117E23">
      <w:r>
        <w:rPr>
          <w:noProof/>
          <w:lang w:eastAsia="ru-RU"/>
        </w:rPr>
        <w:drawing>
          <wp:inline distT="0" distB="0" distL="0" distR="0" wp14:anchorId="2D16248E" wp14:editId="45851BCD">
            <wp:extent cx="5940425" cy="302768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риншот 09-02-2022 14524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A7DB" w14:textId="77777777" w:rsidR="00117E23" w:rsidRPr="00971114" w:rsidRDefault="00117E23" w:rsidP="00971114">
      <w:pPr>
        <w:jc w:val="both"/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Шаг 7</w:t>
      </w:r>
      <w:r w:rsidRPr="00971114">
        <w:rPr>
          <w:rFonts w:ascii="Times New Roman" w:hAnsi="Times New Roman" w:cs="Times New Roman"/>
          <w:sz w:val="28"/>
          <w:szCs w:val="28"/>
        </w:rPr>
        <w:t xml:space="preserve"> войти от своего имени и начать использовать все возможности ГИС ЖКХ</w:t>
      </w:r>
    </w:p>
    <w:p w14:paraId="0FA26696" w14:textId="77777777" w:rsidR="00117E23" w:rsidRDefault="00117E23" w:rsidP="00117E23">
      <w:pPr>
        <w:jc w:val="center"/>
      </w:pPr>
      <w:r>
        <w:rPr>
          <w:noProof/>
          <w:lang w:eastAsia="ru-RU"/>
        </w:rPr>
        <w:drawing>
          <wp:inline distT="0" distB="0" distL="0" distR="0" wp14:anchorId="1E885480" wp14:editId="6F1E81D9">
            <wp:extent cx="4309132" cy="4562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риншот 09-02-2022 14525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4" cy="45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23"/>
    <w:rsid w:val="000016C0"/>
    <w:rsid w:val="00014D58"/>
    <w:rsid w:val="0003497A"/>
    <w:rsid w:val="00041E81"/>
    <w:rsid w:val="00053A62"/>
    <w:rsid w:val="000573CA"/>
    <w:rsid w:val="00061F46"/>
    <w:rsid w:val="000665B4"/>
    <w:rsid w:val="00066D09"/>
    <w:rsid w:val="00071676"/>
    <w:rsid w:val="000716B5"/>
    <w:rsid w:val="000772AD"/>
    <w:rsid w:val="00082F0B"/>
    <w:rsid w:val="00095BBA"/>
    <w:rsid w:val="000A121C"/>
    <w:rsid w:val="000A27A4"/>
    <w:rsid w:val="000A2E18"/>
    <w:rsid w:val="000B2528"/>
    <w:rsid w:val="000C4D49"/>
    <w:rsid w:val="000D1E72"/>
    <w:rsid w:val="000D2384"/>
    <w:rsid w:val="000E2721"/>
    <w:rsid w:val="000F0E6C"/>
    <w:rsid w:val="000F52AF"/>
    <w:rsid w:val="00100226"/>
    <w:rsid w:val="00100A45"/>
    <w:rsid w:val="001119CF"/>
    <w:rsid w:val="0011545C"/>
    <w:rsid w:val="00117E23"/>
    <w:rsid w:val="0014302D"/>
    <w:rsid w:val="00144354"/>
    <w:rsid w:val="00150D81"/>
    <w:rsid w:val="00151F69"/>
    <w:rsid w:val="0015685F"/>
    <w:rsid w:val="00161056"/>
    <w:rsid w:val="00163C3F"/>
    <w:rsid w:val="00166F2A"/>
    <w:rsid w:val="0016790E"/>
    <w:rsid w:val="00182629"/>
    <w:rsid w:val="00186B5A"/>
    <w:rsid w:val="001900C9"/>
    <w:rsid w:val="00191877"/>
    <w:rsid w:val="001937CE"/>
    <w:rsid w:val="001A0BEB"/>
    <w:rsid w:val="001A2529"/>
    <w:rsid w:val="001B23D9"/>
    <w:rsid w:val="001B7BE8"/>
    <w:rsid w:val="001C4D75"/>
    <w:rsid w:val="001C567B"/>
    <w:rsid w:val="001C6233"/>
    <w:rsid w:val="001D76D7"/>
    <w:rsid w:val="001E2A97"/>
    <w:rsid w:val="001E75EB"/>
    <w:rsid w:val="002129A5"/>
    <w:rsid w:val="00213B92"/>
    <w:rsid w:val="002245DB"/>
    <w:rsid w:val="00225277"/>
    <w:rsid w:val="00227167"/>
    <w:rsid w:val="00237A8D"/>
    <w:rsid w:val="00242F17"/>
    <w:rsid w:val="002434A0"/>
    <w:rsid w:val="00252176"/>
    <w:rsid w:val="00283C10"/>
    <w:rsid w:val="00291375"/>
    <w:rsid w:val="002A0068"/>
    <w:rsid w:val="002A3A1E"/>
    <w:rsid w:val="002A7B77"/>
    <w:rsid w:val="002B3BB1"/>
    <w:rsid w:val="002B41BC"/>
    <w:rsid w:val="002B52D8"/>
    <w:rsid w:val="002D79F6"/>
    <w:rsid w:val="002D7F52"/>
    <w:rsid w:val="00302A35"/>
    <w:rsid w:val="00313AE7"/>
    <w:rsid w:val="00340D9B"/>
    <w:rsid w:val="00341F39"/>
    <w:rsid w:val="00343C38"/>
    <w:rsid w:val="003521C0"/>
    <w:rsid w:val="0035301D"/>
    <w:rsid w:val="00363C71"/>
    <w:rsid w:val="00363C86"/>
    <w:rsid w:val="00364BF6"/>
    <w:rsid w:val="00365B9F"/>
    <w:rsid w:val="003709C6"/>
    <w:rsid w:val="003714D3"/>
    <w:rsid w:val="00372327"/>
    <w:rsid w:val="0037279A"/>
    <w:rsid w:val="00376302"/>
    <w:rsid w:val="00376E47"/>
    <w:rsid w:val="003776D7"/>
    <w:rsid w:val="00381CF2"/>
    <w:rsid w:val="0038312C"/>
    <w:rsid w:val="00390502"/>
    <w:rsid w:val="003D2BFE"/>
    <w:rsid w:val="003D35E9"/>
    <w:rsid w:val="003D7054"/>
    <w:rsid w:val="003E4505"/>
    <w:rsid w:val="003E4D4F"/>
    <w:rsid w:val="003E729D"/>
    <w:rsid w:val="0040204C"/>
    <w:rsid w:val="00402ED5"/>
    <w:rsid w:val="00417285"/>
    <w:rsid w:val="00423458"/>
    <w:rsid w:val="004238DB"/>
    <w:rsid w:val="004256CC"/>
    <w:rsid w:val="004735FA"/>
    <w:rsid w:val="004875CD"/>
    <w:rsid w:val="0049333A"/>
    <w:rsid w:val="004946F5"/>
    <w:rsid w:val="00494DE9"/>
    <w:rsid w:val="00495E4B"/>
    <w:rsid w:val="00497310"/>
    <w:rsid w:val="004A10E4"/>
    <w:rsid w:val="004A2689"/>
    <w:rsid w:val="004A4DC0"/>
    <w:rsid w:val="004A5C23"/>
    <w:rsid w:val="004A7E36"/>
    <w:rsid w:val="004C41AF"/>
    <w:rsid w:val="004D2148"/>
    <w:rsid w:val="004D72F2"/>
    <w:rsid w:val="004E1F00"/>
    <w:rsid w:val="004E27FD"/>
    <w:rsid w:val="005002B8"/>
    <w:rsid w:val="00501579"/>
    <w:rsid w:val="005028CB"/>
    <w:rsid w:val="00507E36"/>
    <w:rsid w:val="00521583"/>
    <w:rsid w:val="0052553D"/>
    <w:rsid w:val="00535350"/>
    <w:rsid w:val="00554613"/>
    <w:rsid w:val="005663B1"/>
    <w:rsid w:val="00580F08"/>
    <w:rsid w:val="00585FA8"/>
    <w:rsid w:val="005B1612"/>
    <w:rsid w:val="005B3123"/>
    <w:rsid w:val="005C6D06"/>
    <w:rsid w:val="005E1EEC"/>
    <w:rsid w:val="005E4C6B"/>
    <w:rsid w:val="005F5F03"/>
    <w:rsid w:val="00602E82"/>
    <w:rsid w:val="006064A4"/>
    <w:rsid w:val="006148C3"/>
    <w:rsid w:val="00621216"/>
    <w:rsid w:val="006244E5"/>
    <w:rsid w:val="00634989"/>
    <w:rsid w:val="00635F22"/>
    <w:rsid w:val="00644D13"/>
    <w:rsid w:val="006620A7"/>
    <w:rsid w:val="00663430"/>
    <w:rsid w:val="00663B06"/>
    <w:rsid w:val="00664949"/>
    <w:rsid w:val="006762FF"/>
    <w:rsid w:val="0068235E"/>
    <w:rsid w:val="00686CD3"/>
    <w:rsid w:val="00693C7B"/>
    <w:rsid w:val="006A2470"/>
    <w:rsid w:val="006C01D3"/>
    <w:rsid w:val="006D04A7"/>
    <w:rsid w:val="006D3FF8"/>
    <w:rsid w:val="006E1B2D"/>
    <w:rsid w:val="006E5B4F"/>
    <w:rsid w:val="00701606"/>
    <w:rsid w:val="0070512B"/>
    <w:rsid w:val="00711702"/>
    <w:rsid w:val="0072113A"/>
    <w:rsid w:val="007244D5"/>
    <w:rsid w:val="00725A57"/>
    <w:rsid w:val="007337F2"/>
    <w:rsid w:val="00733E15"/>
    <w:rsid w:val="00745607"/>
    <w:rsid w:val="00762092"/>
    <w:rsid w:val="00766E0D"/>
    <w:rsid w:val="00777037"/>
    <w:rsid w:val="00786F96"/>
    <w:rsid w:val="007A0832"/>
    <w:rsid w:val="007A08FD"/>
    <w:rsid w:val="007A4C6D"/>
    <w:rsid w:val="007B239D"/>
    <w:rsid w:val="007B23F6"/>
    <w:rsid w:val="007B2D19"/>
    <w:rsid w:val="007B7A2C"/>
    <w:rsid w:val="007C1525"/>
    <w:rsid w:val="007D021D"/>
    <w:rsid w:val="007D279F"/>
    <w:rsid w:val="007D7BA7"/>
    <w:rsid w:val="007E70EB"/>
    <w:rsid w:val="007F46BF"/>
    <w:rsid w:val="00813F08"/>
    <w:rsid w:val="008149AF"/>
    <w:rsid w:val="00827823"/>
    <w:rsid w:val="00833BC6"/>
    <w:rsid w:val="00842B63"/>
    <w:rsid w:val="00844ADC"/>
    <w:rsid w:val="00852813"/>
    <w:rsid w:val="0085769A"/>
    <w:rsid w:val="00861528"/>
    <w:rsid w:val="008645D5"/>
    <w:rsid w:val="00864CED"/>
    <w:rsid w:val="0086542C"/>
    <w:rsid w:val="00880706"/>
    <w:rsid w:val="00885E08"/>
    <w:rsid w:val="00890189"/>
    <w:rsid w:val="008A08FA"/>
    <w:rsid w:val="008B132D"/>
    <w:rsid w:val="008B1D4A"/>
    <w:rsid w:val="008B4D89"/>
    <w:rsid w:val="008B58E7"/>
    <w:rsid w:val="008B594D"/>
    <w:rsid w:val="008C4B61"/>
    <w:rsid w:val="008E67E4"/>
    <w:rsid w:val="008F2E2A"/>
    <w:rsid w:val="008F395A"/>
    <w:rsid w:val="00901E74"/>
    <w:rsid w:val="00914C42"/>
    <w:rsid w:val="0091719C"/>
    <w:rsid w:val="009175D9"/>
    <w:rsid w:val="00927506"/>
    <w:rsid w:val="00931800"/>
    <w:rsid w:val="00937413"/>
    <w:rsid w:val="009427BF"/>
    <w:rsid w:val="00965D47"/>
    <w:rsid w:val="00971114"/>
    <w:rsid w:val="0097331E"/>
    <w:rsid w:val="009743E5"/>
    <w:rsid w:val="009816D1"/>
    <w:rsid w:val="0098343A"/>
    <w:rsid w:val="00986762"/>
    <w:rsid w:val="009970D9"/>
    <w:rsid w:val="009A2405"/>
    <w:rsid w:val="009B0A19"/>
    <w:rsid w:val="009B5D9D"/>
    <w:rsid w:val="009D4530"/>
    <w:rsid w:val="009E0D47"/>
    <w:rsid w:val="009E3B29"/>
    <w:rsid w:val="009F50D8"/>
    <w:rsid w:val="00A10C78"/>
    <w:rsid w:val="00A12C68"/>
    <w:rsid w:val="00A12DCB"/>
    <w:rsid w:val="00A20AAE"/>
    <w:rsid w:val="00A630B2"/>
    <w:rsid w:val="00A84096"/>
    <w:rsid w:val="00A86B93"/>
    <w:rsid w:val="00A9613B"/>
    <w:rsid w:val="00AA708B"/>
    <w:rsid w:val="00AB0C85"/>
    <w:rsid w:val="00AB79C2"/>
    <w:rsid w:val="00AC1E02"/>
    <w:rsid w:val="00AD652C"/>
    <w:rsid w:val="00AD718F"/>
    <w:rsid w:val="00AE219C"/>
    <w:rsid w:val="00AE63CC"/>
    <w:rsid w:val="00AF1FFB"/>
    <w:rsid w:val="00AF6034"/>
    <w:rsid w:val="00B004A2"/>
    <w:rsid w:val="00B114A2"/>
    <w:rsid w:val="00B15A18"/>
    <w:rsid w:val="00B32FC6"/>
    <w:rsid w:val="00B334B7"/>
    <w:rsid w:val="00B34327"/>
    <w:rsid w:val="00B35728"/>
    <w:rsid w:val="00B52B32"/>
    <w:rsid w:val="00B56544"/>
    <w:rsid w:val="00B57CC7"/>
    <w:rsid w:val="00B601E0"/>
    <w:rsid w:val="00B61BE9"/>
    <w:rsid w:val="00B66414"/>
    <w:rsid w:val="00B834E3"/>
    <w:rsid w:val="00B93D0F"/>
    <w:rsid w:val="00B97982"/>
    <w:rsid w:val="00BA1E78"/>
    <w:rsid w:val="00BB23EC"/>
    <w:rsid w:val="00BC0403"/>
    <w:rsid w:val="00BC6FE4"/>
    <w:rsid w:val="00BD517A"/>
    <w:rsid w:val="00BE11F2"/>
    <w:rsid w:val="00BE3E67"/>
    <w:rsid w:val="00BE65D5"/>
    <w:rsid w:val="00C03042"/>
    <w:rsid w:val="00C04D0E"/>
    <w:rsid w:val="00C06B75"/>
    <w:rsid w:val="00C214C5"/>
    <w:rsid w:val="00C23B27"/>
    <w:rsid w:val="00C473E9"/>
    <w:rsid w:val="00C56984"/>
    <w:rsid w:val="00C57E56"/>
    <w:rsid w:val="00C7444F"/>
    <w:rsid w:val="00C76EFA"/>
    <w:rsid w:val="00C82381"/>
    <w:rsid w:val="00C8362B"/>
    <w:rsid w:val="00C83B21"/>
    <w:rsid w:val="00C87A42"/>
    <w:rsid w:val="00C90CAE"/>
    <w:rsid w:val="00CA308B"/>
    <w:rsid w:val="00CA6683"/>
    <w:rsid w:val="00CB0944"/>
    <w:rsid w:val="00CB2289"/>
    <w:rsid w:val="00CB3295"/>
    <w:rsid w:val="00CD2500"/>
    <w:rsid w:val="00CD6AD0"/>
    <w:rsid w:val="00CE5578"/>
    <w:rsid w:val="00CE57EA"/>
    <w:rsid w:val="00CF3CD8"/>
    <w:rsid w:val="00CF4A2D"/>
    <w:rsid w:val="00D00A05"/>
    <w:rsid w:val="00D01553"/>
    <w:rsid w:val="00D01D62"/>
    <w:rsid w:val="00D07D1F"/>
    <w:rsid w:val="00D1081E"/>
    <w:rsid w:val="00D14A21"/>
    <w:rsid w:val="00D21A05"/>
    <w:rsid w:val="00D31E7E"/>
    <w:rsid w:val="00D33C63"/>
    <w:rsid w:val="00D43EB5"/>
    <w:rsid w:val="00D45000"/>
    <w:rsid w:val="00D55372"/>
    <w:rsid w:val="00D657DD"/>
    <w:rsid w:val="00D67818"/>
    <w:rsid w:val="00D903E6"/>
    <w:rsid w:val="00D907F0"/>
    <w:rsid w:val="00D9614E"/>
    <w:rsid w:val="00D971FC"/>
    <w:rsid w:val="00DB5617"/>
    <w:rsid w:val="00DC0361"/>
    <w:rsid w:val="00DC0589"/>
    <w:rsid w:val="00DD18BA"/>
    <w:rsid w:val="00DD559E"/>
    <w:rsid w:val="00DD6ADA"/>
    <w:rsid w:val="00DE22EA"/>
    <w:rsid w:val="00DF0FDC"/>
    <w:rsid w:val="00E020CB"/>
    <w:rsid w:val="00E03226"/>
    <w:rsid w:val="00E156A5"/>
    <w:rsid w:val="00E16CBC"/>
    <w:rsid w:val="00E20A20"/>
    <w:rsid w:val="00E22649"/>
    <w:rsid w:val="00E26177"/>
    <w:rsid w:val="00E3277A"/>
    <w:rsid w:val="00E35613"/>
    <w:rsid w:val="00E4099C"/>
    <w:rsid w:val="00E417B3"/>
    <w:rsid w:val="00E44A95"/>
    <w:rsid w:val="00E47FA1"/>
    <w:rsid w:val="00E56148"/>
    <w:rsid w:val="00E606DE"/>
    <w:rsid w:val="00E703CC"/>
    <w:rsid w:val="00E778E1"/>
    <w:rsid w:val="00E83BA5"/>
    <w:rsid w:val="00E908F1"/>
    <w:rsid w:val="00E90BD0"/>
    <w:rsid w:val="00EA7275"/>
    <w:rsid w:val="00EB11B5"/>
    <w:rsid w:val="00EC3330"/>
    <w:rsid w:val="00ED273E"/>
    <w:rsid w:val="00EE75F7"/>
    <w:rsid w:val="00EF0282"/>
    <w:rsid w:val="00F1650A"/>
    <w:rsid w:val="00F32B0A"/>
    <w:rsid w:val="00F34B2F"/>
    <w:rsid w:val="00F36CD4"/>
    <w:rsid w:val="00F4552E"/>
    <w:rsid w:val="00F61348"/>
    <w:rsid w:val="00F66395"/>
    <w:rsid w:val="00F66483"/>
    <w:rsid w:val="00F71B9C"/>
    <w:rsid w:val="00F74636"/>
    <w:rsid w:val="00F75E72"/>
    <w:rsid w:val="00F760D4"/>
    <w:rsid w:val="00F816D2"/>
    <w:rsid w:val="00F944C6"/>
    <w:rsid w:val="00FA157D"/>
    <w:rsid w:val="00FB2460"/>
    <w:rsid w:val="00FB4167"/>
    <w:rsid w:val="00FC0BD8"/>
    <w:rsid w:val="00FD13F3"/>
    <w:rsid w:val="00FD3CF4"/>
    <w:rsid w:val="00FD4932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0FA4"/>
  <w15:docId w15:val="{457DC03E-1EEC-4D20-B99A-756C3908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E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dom.gosuslugi.ru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Гринёв Юрий Геннадьевич</dc:creator>
  <cp:lastModifiedBy>Забелин Антон</cp:lastModifiedBy>
  <cp:revision>2</cp:revision>
  <dcterms:created xsi:type="dcterms:W3CDTF">2022-04-08T09:40:00Z</dcterms:created>
  <dcterms:modified xsi:type="dcterms:W3CDTF">2022-04-08T09:40:00Z</dcterms:modified>
</cp:coreProperties>
</file>