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281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EA6E70" w:rsidRPr="00B04879" w:rsidTr="00BD7E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A6E70" w:rsidRPr="00B04879" w:rsidRDefault="00EA6E70" w:rsidP="00EA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79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04879">
              <w:rPr>
                <w:rFonts w:ascii="Times New Roman" w:hAnsi="Times New Roman"/>
                <w:sz w:val="24"/>
                <w:szCs w:val="24"/>
              </w:rPr>
              <w:t>Приложение  2</w:t>
            </w:r>
          </w:p>
          <w:p w:rsidR="00EA6E70" w:rsidRPr="00B04879" w:rsidRDefault="00EA6E70" w:rsidP="00EA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 постановлению а</w:t>
            </w:r>
            <w:r w:rsidRPr="00B04879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EA6E70" w:rsidRPr="00B04879" w:rsidRDefault="00EA6E70" w:rsidP="00EA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04879">
              <w:rPr>
                <w:rFonts w:ascii="Times New Roman" w:hAnsi="Times New Roman"/>
                <w:sz w:val="24"/>
                <w:szCs w:val="24"/>
              </w:rPr>
              <w:t>Рыбинск</w:t>
            </w:r>
            <w:r>
              <w:rPr>
                <w:rFonts w:ascii="Times New Roman" w:hAnsi="Times New Roman"/>
                <w:sz w:val="24"/>
                <w:szCs w:val="24"/>
              </w:rPr>
              <w:t>ого муниципального района</w:t>
            </w:r>
          </w:p>
          <w:p w:rsidR="00EA6E70" w:rsidRPr="00B04879" w:rsidRDefault="00EA6E70" w:rsidP="00BD7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0487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F63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B0487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EA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3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</w:t>
            </w:r>
            <w:r w:rsidRPr="00B048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A6E70" w:rsidRPr="00B04879" w:rsidRDefault="00EA6E70" w:rsidP="00EA6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E70" w:rsidRPr="00EA6E70" w:rsidRDefault="00EA6E70" w:rsidP="00EA6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E70" w:rsidRPr="00EA6E70" w:rsidRDefault="00EA6E70" w:rsidP="00EA6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E70" w:rsidRPr="00B04879" w:rsidRDefault="00EA6E70" w:rsidP="00EA6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879">
        <w:rPr>
          <w:rFonts w:ascii="Times New Roman" w:hAnsi="Times New Roman"/>
          <w:b/>
          <w:sz w:val="24"/>
          <w:szCs w:val="24"/>
        </w:rPr>
        <w:t>С О С Т А В</w:t>
      </w:r>
    </w:p>
    <w:p w:rsidR="00EA6E70" w:rsidRPr="00B04879" w:rsidRDefault="00EA6E70" w:rsidP="001C3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879">
        <w:rPr>
          <w:rFonts w:ascii="Times New Roman" w:hAnsi="Times New Roman"/>
          <w:b/>
          <w:sz w:val="24"/>
          <w:szCs w:val="24"/>
        </w:rPr>
        <w:t xml:space="preserve">межведомственной комиссии по </w:t>
      </w:r>
      <w:r w:rsidR="001C35F8">
        <w:rPr>
          <w:rFonts w:ascii="Times New Roman" w:hAnsi="Times New Roman"/>
          <w:b/>
          <w:sz w:val="24"/>
          <w:szCs w:val="24"/>
        </w:rPr>
        <w:t xml:space="preserve">приемке </w:t>
      </w:r>
      <w:r w:rsidR="00F15127">
        <w:rPr>
          <w:rFonts w:ascii="Times New Roman" w:hAnsi="Times New Roman"/>
          <w:b/>
          <w:sz w:val="24"/>
          <w:szCs w:val="24"/>
        </w:rPr>
        <w:t>загородных детских оздоровительных учреждений круглосуточного пребывания детей</w:t>
      </w:r>
    </w:p>
    <w:p w:rsidR="00EA6E70" w:rsidRPr="00B04879" w:rsidRDefault="004071C0" w:rsidP="00EA6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Рыбинского муниципального района</w:t>
      </w:r>
      <w:r w:rsidR="00AD3691">
        <w:rPr>
          <w:rFonts w:ascii="Times New Roman" w:hAnsi="Times New Roman"/>
          <w:b/>
          <w:sz w:val="24"/>
          <w:szCs w:val="24"/>
        </w:rPr>
        <w:t xml:space="preserve"> </w:t>
      </w:r>
      <w:r w:rsidR="00EA6E70" w:rsidRPr="00B04879">
        <w:rPr>
          <w:rFonts w:ascii="Times New Roman" w:hAnsi="Times New Roman"/>
          <w:b/>
          <w:sz w:val="24"/>
          <w:szCs w:val="24"/>
        </w:rPr>
        <w:t xml:space="preserve"> </w:t>
      </w:r>
    </w:p>
    <w:p w:rsidR="00AE5EBC" w:rsidRPr="00AE5EBC" w:rsidRDefault="00EA6E70" w:rsidP="00EA6E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879">
        <w:rPr>
          <w:rFonts w:ascii="Times New Roman" w:hAnsi="Times New Roman"/>
          <w:sz w:val="24"/>
          <w:szCs w:val="24"/>
        </w:rPr>
        <w:tab/>
      </w:r>
      <w:r w:rsidRPr="00B04879">
        <w:rPr>
          <w:rFonts w:ascii="Times New Roman" w:hAnsi="Times New Roman"/>
          <w:sz w:val="24"/>
          <w:szCs w:val="24"/>
        </w:rPr>
        <w:tab/>
      </w:r>
      <w:r w:rsidRPr="00B04879">
        <w:rPr>
          <w:rFonts w:ascii="Times New Roman" w:hAnsi="Times New Roman"/>
          <w:sz w:val="24"/>
          <w:szCs w:val="24"/>
        </w:rPr>
        <w:tab/>
      </w:r>
      <w:r w:rsidRPr="00B04879">
        <w:rPr>
          <w:rFonts w:ascii="Times New Roman" w:hAnsi="Times New Roman"/>
          <w:sz w:val="24"/>
          <w:szCs w:val="24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981"/>
      </w:tblGrid>
      <w:tr w:rsidR="00EA6E70" w:rsidRPr="00B04879" w:rsidTr="0086691D">
        <w:tc>
          <w:tcPr>
            <w:tcW w:w="3942" w:type="dxa"/>
          </w:tcPr>
          <w:p w:rsidR="00EA6E70" w:rsidRPr="00B04879" w:rsidRDefault="00EA6E70" w:rsidP="00BD7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879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981" w:type="dxa"/>
          </w:tcPr>
          <w:p w:rsidR="00EA6E70" w:rsidRPr="00B04879" w:rsidRDefault="00EA6E70" w:rsidP="00BD7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879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  <w:p w:rsidR="00EA6E70" w:rsidRPr="00B04879" w:rsidRDefault="00EA6E70" w:rsidP="00BD7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6E70" w:rsidRPr="00B04879" w:rsidTr="0086691D">
        <w:tc>
          <w:tcPr>
            <w:tcW w:w="3942" w:type="dxa"/>
          </w:tcPr>
          <w:p w:rsidR="00EA6E70" w:rsidRPr="00B04879" w:rsidRDefault="004071C0" w:rsidP="00BD7EA4">
            <w:pPr>
              <w:tabs>
                <w:tab w:val="left" w:pos="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5981" w:type="dxa"/>
          </w:tcPr>
          <w:p w:rsidR="00EA6E70" w:rsidRPr="00B04879" w:rsidRDefault="004071C0" w:rsidP="00407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</w:t>
            </w:r>
            <w:r w:rsidR="00EA6E70" w:rsidRPr="00B04879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Рыбинского муниципального района, председатель комиссии</w:t>
            </w:r>
          </w:p>
        </w:tc>
      </w:tr>
      <w:tr w:rsidR="00EA6E70" w:rsidRPr="00B04879" w:rsidTr="0086691D">
        <w:tc>
          <w:tcPr>
            <w:tcW w:w="3942" w:type="dxa"/>
          </w:tcPr>
          <w:p w:rsidR="00EA6E70" w:rsidRPr="00B04879" w:rsidRDefault="004071C0" w:rsidP="00BD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Ирина Вячеславовна</w:t>
            </w:r>
          </w:p>
        </w:tc>
        <w:tc>
          <w:tcPr>
            <w:tcW w:w="5981" w:type="dxa"/>
          </w:tcPr>
          <w:p w:rsidR="00EA6E70" w:rsidRPr="00B04879" w:rsidRDefault="004071C0" w:rsidP="00BD7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0E67EC">
              <w:rPr>
                <w:rFonts w:ascii="Times New Roman" w:hAnsi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0E67EC">
              <w:rPr>
                <w:rFonts w:ascii="Times New Roman" w:hAnsi="Times New Roman"/>
                <w:sz w:val="28"/>
                <w:szCs w:val="28"/>
              </w:rPr>
              <w:t>правления о</w:t>
            </w:r>
            <w:r>
              <w:rPr>
                <w:rFonts w:ascii="Times New Roman" w:hAnsi="Times New Roman"/>
                <w:sz w:val="28"/>
                <w:szCs w:val="28"/>
              </w:rPr>
              <w:t>бразования администрации Рыбинского муниципального района, заместитель председателя комиссии</w:t>
            </w:r>
          </w:p>
        </w:tc>
      </w:tr>
      <w:tr w:rsidR="00EA6E70" w:rsidRPr="00B04879" w:rsidTr="0086691D">
        <w:tc>
          <w:tcPr>
            <w:tcW w:w="3942" w:type="dxa"/>
          </w:tcPr>
          <w:p w:rsidR="00EA6E70" w:rsidRPr="00B04879" w:rsidRDefault="004071C0" w:rsidP="00BD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Сироткина Елена Александровна</w:t>
            </w:r>
          </w:p>
        </w:tc>
        <w:tc>
          <w:tcPr>
            <w:tcW w:w="5981" w:type="dxa"/>
          </w:tcPr>
          <w:p w:rsidR="00EA6E70" w:rsidRPr="00B04879" w:rsidRDefault="004071C0" w:rsidP="00407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EA6E70" w:rsidRPr="00B04879">
              <w:rPr>
                <w:rFonts w:ascii="Times New Roman" w:hAnsi="Times New Roman"/>
                <w:sz w:val="28"/>
                <w:szCs w:val="28"/>
              </w:rPr>
              <w:t xml:space="preserve"> специалист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общего и дошкольного образования администрации Рыбинского муниципального района,                     </w:t>
            </w:r>
            <w:r w:rsidR="00EA6E70" w:rsidRPr="00B04879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EA6E70" w:rsidRPr="00B04879" w:rsidTr="0086691D">
        <w:tc>
          <w:tcPr>
            <w:tcW w:w="9923" w:type="dxa"/>
            <w:gridSpan w:val="2"/>
          </w:tcPr>
          <w:p w:rsidR="00EA6E70" w:rsidRPr="00B04879" w:rsidRDefault="00EA6E70" w:rsidP="00BD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6E70" w:rsidRPr="00B04879" w:rsidRDefault="00EA6E70" w:rsidP="00BD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87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EA6E70" w:rsidRPr="00B04879" w:rsidRDefault="00EA6E70" w:rsidP="00BD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91D" w:rsidRPr="00B04879" w:rsidTr="0086691D">
        <w:tc>
          <w:tcPr>
            <w:tcW w:w="3942" w:type="dxa"/>
          </w:tcPr>
          <w:p w:rsidR="0086691D" w:rsidRPr="00D4700C" w:rsidRDefault="0086691D" w:rsidP="00220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00C">
              <w:rPr>
                <w:rFonts w:ascii="Times New Roman" w:hAnsi="Times New Roman"/>
                <w:sz w:val="28"/>
                <w:szCs w:val="28"/>
              </w:rPr>
              <w:t>Воронцова Елена Павловна</w:t>
            </w:r>
          </w:p>
        </w:tc>
        <w:tc>
          <w:tcPr>
            <w:tcW w:w="5981" w:type="dxa"/>
          </w:tcPr>
          <w:p w:rsidR="0086691D" w:rsidRPr="00D4700C" w:rsidRDefault="0086691D" w:rsidP="00220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00C">
              <w:rPr>
                <w:rFonts w:ascii="Times New Roman" w:hAnsi="Times New Roman"/>
                <w:sz w:val="28"/>
                <w:szCs w:val="28"/>
              </w:rPr>
              <w:t>Начальник отдела по делам несовершеннолетних и защите их прав администрации Рыбинского муниципального района</w:t>
            </w:r>
          </w:p>
        </w:tc>
      </w:tr>
      <w:tr w:rsidR="0086691D" w:rsidRPr="00B04879" w:rsidTr="0086691D">
        <w:tc>
          <w:tcPr>
            <w:tcW w:w="3942" w:type="dxa"/>
          </w:tcPr>
          <w:p w:rsidR="0086691D" w:rsidRPr="00B04879" w:rsidRDefault="0086691D" w:rsidP="00C6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879">
              <w:rPr>
                <w:rFonts w:ascii="Times New Roman" w:hAnsi="Times New Roman"/>
                <w:sz w:val="28"/>
                <w:szCs w:val="28"/>
              </w:rPr>
              <w:t>Гоголева Ольга Александровна</w:t>
            </w:r>
          </w:p>
          <w:p w:rsidR="0086691D" w:rsidRPr="00B04879" w:rsidRDefault="0086691D" w:rsidP="00C6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86691D" w:rsidRPr="00B04879" w:rsidRDefault="00B111F1" w:rsidP="00C67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6691D" w:rsidRPr="00B04879">
              <w:rPr>
                <w:rFonts w:ascii="Times New Roman" w:hAnsi="Times New Roman"/>
                <w:sz w:val="28"/>
                <w:szCs w:val="28"/>
              </w:rPr>
              <w:t xml:space="preserve">ачальник территориального отдела Управления  </w:t>
            </w:r>
            <w:proofErr w:type="spellStart"/>
            <w:r w:rsidR="0086691D" w:rsidRPr="00B04879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="0086691D" w:rsidRPr="00B04879">
              <w:rPr>
                <w:rFonts w:ascii="Times New Roman" w:hAnsi="Times New Roman"/>
                <w:sz w:val="28"/>
                <w:szCs w:val="28"/>
              </w:rPr>
              <w:t xml:space="preserve"> по Ярославской области                   в городском округе город  Рыбинск и Рыбинском муниципальном районе             </w:t>
            </w:r>
          </w:p>
          <w:p w:rsidR="0086691D" w:rsidRPr="00B04879" w:rsidRDefault="0086691D" w:rsidP="00C67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79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B0487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6691D" w:rsidRPr="00B04879" w:rsidTr="0086691D">
        <w:tc>
          <w:tcPr>
            <w:tcW w:w="3942" w:type="dxa"/>
          </w:tcPr>
          <w:p w:rsidR="0086691D" w:rsidRPr="00D4700C" w:rsidRDefault="0086691D" w:rsidP="00C67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00C">
              <w:rPr>
                <w:rFonts w:ascii="Times New Roman" w:hAnsi="Times New Roman"/>
                <w:sz w:val="28"/>
                <w:szCs w:val="28"/>
              </w:rPr>
              <w:t>Долгова Татьяна Николаевна</w:t>
            </w:r>
          </w:p>
        </w:tc>
        <w:tc>
          <w:tcPr>
            <w:tcW w:w="5981" w:type="dxa"/>
          </w:tcPr>
          <w:p w:rsidR="0086691D" w:rsidRPr="00D4700C" w:rsidRDefault="0086691D" w:rsidP="00C67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00C">
              <w:rPr>
                <w:rFonts w:ascii="Times New Roman" w:hAnsi="Times New Roman"/>
                <w:sz w:val="28"/>
                <w:szCs w:val="28"/>
              </w:rPr>
              <w:t>Заведующая отделом по работе с молодежью МУК «Методический центр библиотечного обслуживания и культурно-досуговой работы»</w:t>
            </w:r>
          </w:p>
        </w:tc>
      </w:tr>
      <w:tr w:rsidR="0086691D" w:rsidRPr="00B04879" w:rsidTr="0086691D">
        <w:tc>
          <w:tcPr>
            <w:tcW w:w="3942" w:type="dxa"/>
          </w:tcPr>
          <w:p w:rsidR="0086691D" w:rsidRPr="00B04879" w:rsidRDefault="0086691D" w:rsidP="00815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879">
              <w:rPr>
                <w:rFonts w:ascii="Times New Roman" w:hAnsi="Times New Roman"/>
                <w:sz w:val="28"/>
                <w:szCs w:val="28"/>
              </w:rPr>
              <w:t>Елагин Владимир Аркадьевич</w:t>
            </w:r>
          </w:p>
          <w:p w:rsidR="0086691D" w:rsidRPr="00B04879" w:rsidRDefault="0086691D" w:rsidP="00815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691D" w:rsidRPr="00B04879" w:rsidRDefault="0086691D" w:rsidP="00815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86691D" w:rsidRPr="00B04879" w:rsidRDefault="0086691D" w:rsidP="008157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B04879">
              <w:rPr>
                <w:rFonts w:ascii="Times New Roman" w:hAnsi="Times New Roman"/>
                <w:sz w:val="28"/>
                <w:szCs w:val="28"/>
              </w:rPr>
              <w:t xml:space="preserve"> отдела надзорной деятельности                   и профилактической работы по г. Рыбин</w:t>
            </w:r>
            <w:r w:rsidR="009A1010">
              <w:rPr>
                <w:rFonts w:ascii="Times New Roman" w:hAnsi="Times New Roman"/>
                <w:sz w:val="28"/>
                <w:szCs w:val="28"/>
              </w:rPr>
              <w:t>ску, Р</w:t>
            </w:r>
            <w:r>
              <w:rPr>
                <w:rFonts w:ascii="Times New Roman" w:hAnsi="Times New Roman"/>
                <w:sz w:val="28"/>
                <w:szCs w:val="28"/>
              </w:rPr>
              <w:t>ыбинскому и Пошехонскому районам</w:t>
            </w:r>
            <w:r w:rsidRPr="00B04879">
              <w:rPr>
                <w:rFonts w:ascii="Times New Roman" w:hAnsi="Times New Roman"/>
                <w:sz w:val="28"/>
                <w:szCs w:val="28"/>
              </w:rPr>
              <w:t xml:space="preserve">  ГУ МЧС России  по Ярославской области                                                          </w:t>
            </w:r>
          </w:p>
          <w:p w:rsidR="0086691D" w:rsidRPr="00B04879" w:rsidRDefault="0086691D" w:rsidP="008157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7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56736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0487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36969" w:rsidRPr="00B04879" w:rsidTr="0086691D">
        <w:tc>
          <w:tcPr>
            <w:tcW w:w="3942" w:type="dxa"/>
          </w:tcPr>
          <w:p w:rsidR="00836969" w:rsidRPr="00B04879" w:rsidRDefault="00836969" w:rsidP="00355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4879">
              <w:rPr>
                <w:rFonts w:ascii="Times New Roman" w:hAnsi="Times New Roman"/>
                <w:sz w:val="28"/>
                <w:szCs w:val="28"/>
                <w:lang w:val="en-US"/>
              </w:rPr>
              <w:t>Иванов</w:t>
            </w:r>
            <w:proofErr w:type="spellEnd"/>
            <w:r w:rsidRPr="00B048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4879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5981" w:type="dxa"/>
          </w:tcPr>
          <w:p w:rsidR="00836969" w:rsidRPr="00B04879" w:rsidRDefault="005743BC" w:rsidP="00355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36969" w:rsidRPr="00B04879">
              <w:rPr>
                <w:rFonts w:ascii="Times New Roman" w:hAnsi="Times New Roman"/>
                <w:sz w:val="28"/>
                <w:szCs w:val="28"/>
              </w:rPr>
              <w:t xml:space="preserve">ачальник МУ МВД России «Рыбинское», полковник полиции               </w:t>
            </w:r>
          </w:p>
          <w:p w:rsidR="00836969" w:rsidRPr="00B04879" w:rsidRDefault="00836969" w:rsidP="00355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79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B0487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A6DD5" w:rsidRPr="00B04879" w:rsidTr="0086691D">
        <w:tc>
          <w:tcPr>
            <w:tcW w:w="3942" w:type="dxa"/>
          </w:tcPr>
          <w:p w:rsidR="00CA6DD5" w:rsidRPr="00CA6DD5" w:rsidRDefault="00CA6DD5" w:rsidP="00355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Каменко Эдуард Николаевич</w:t>
            </w:r>
          </w:p>
        </w:tc>
        <w:tc>
          <w:tcPr>
            <w:tcW w:w="5981" w:type="dxa"/>
          </w:tcPr>
          <w:p w:rsidR="00CA6DD5" w:rsidRDefault="00CA6DD5" w:rsidP="00355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мобильной работе ГО и ЧС</w:t>
            </w:r>
            <w:r w:rsidR="00AD3691">
              <w:rPr>
                <w:rFonts w:ascii="Times New Roman" w:hAnsi="Times New Roman"/>
                <w:sz w:val="28"/>
                <w:szCs w:val="28"/>
              </w:rPr>
              <w:t xml:space="preserve"> администрации Рыбинского муниципального района</w:t>
            </w:r>
          </w:p>
        </w:tc>
      </w:tr>
      <w:tr w:rsidR="00CC4B34" w:rsidRPr="00B04879" w:rsidTr="0086691D">
        <w:tc>
          <w:tcPr>
            <w:tcW w:w="3942" w:type="dxa"/>
          </w:tcPr>
          <w:p w:rsidR="00CC4B34" w:rsidRDefault="00CC4B34" w:rsidP="00355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Калякин Юрий Александрович</w:t>
            </w:r>
          </w:p>
        </w:tc>
        <w:tc>
          <w:tcPr>
            <w:tcW w:w="5981" w:type="dxa"/>
          </w:tcPr>
          <w:p w:rsidR="00CC4B34" w:rsidRPr="00CC4B34" w:rsidRDefault="00CC4B34" w:rsidP="00CC4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CC4B34"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</w:p>
          <w:p w:rsidR="00CC4B34" w:rsidRDefault="00CC4B34" w:rsidP="00355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B34">
              <w:rPr>
                <w:rFonts w:ascii="Times New Roman" w:hAnsi="Times New Roman"/>
                <w:sz w:val="28"/>
                <w:szCs w:val="28"/>
              </w:rPr>
              <w:t>МУ ЯО РМР «Материально - техническая служба»</w:t>
            </w:r>
          </w:p>
        </w:tc>
      </w:tr>
      <w:tr w:rsidR="00836969" w:rsidRPr="00B04879" w:rsidTr="0086691D">
        <w:tc>
          <w:tcPr>
            <w:tcW w:w="3942" w:type="dxa"/>
          </w:tcPr>
          <w:p w:rsidR="00836969" w:rsidRPr="00B04879" w:rsidRDefault="00836969" w:rsidP="00BD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Ольга Олеговна</w:t>
            </w:r>
          </w:p>
        </w:tc>
        <w:tc>
          <w:tcPr>
            <w:tcW w:w="5981" w:type="dxa"/>
          </w:tcPr>
          <w:p w:rsidR="00836969" w:rsidRPr="00B04879" w:rsidRDefault="00836969" w:rsidP="00BD7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помощи семье управления труда и социальной поддержки населения администрации Рыбинского муниципального района</w:t>
            </w:r>
            <w:r w:rsidRPr="00B048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36969" w:rsidRPr="00B04879" w:rsidTr="0086691D">
        <w:tc>
          <w:tcPr>
            <w:tcW w:w="3942" w:type="dxa"/>
          </w:tcPr>
          <w:p w:rsidR="00836969" w:rsidRPr="00D4700C" w:rsidRDefault="00836969" w:rsidP="00D470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00C">
              <w:rPr>
                <w:rFonts w:ascii="Times New Roman" w:hAnsi="Times New Roman"/>
                <w:sz w:val="28"/>
                <w:szCs w:val="28"/>
              </w:rPr>
              <w:t>Смирнова Ольга Анатольевна</w:t>
            </w:r>
          </w:p>
        </w:tc>
        <w:tc>
          <w:tcPr>
            <w:tcW w:w="5981" w:type="dxa"/>
          </w:tcPr>
          <w:p w:rsidR="00836969" w:rsidRPr="00D4700C" w:rsidRDefault="00836969" w:rsidP="00D470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00C">
              <w:rPr>
                <w:rFonts w:ascii="Times New Roman" w:hAnsi="Times New Roman"/>
                <w:sz w:val="28"/>
                <w:szCs w:val="28"/>
              </w:rPr>
              <w:t>Начальник отдела опеки и попечительства над несовершеннолетними управления образования администрации Рыбинского муниципального района</w:t>
            </w:r>
          </w:p>
        </w:tc>
      </w:tr>
      <w:tr w:rsidR="00836969" w:rsidRPr="00B04879" w:rsidTr="0086691D">
        <w:tc>
          <w:tcPr>
            <w:tcW w:w="3942" w:type="dxa"/>
          </w:tcPr>
          <w:p w:rsidR="00836969" w:rsidRPr="00D4700C" w:rsidRDefault="00836969" w:rsidP="00D74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00C">
              <w:rPr>
                <w:rFonts w:ascii="Times New Roman" w:hAnsi="Times New Roman"/>
                <w:sz w:val="28"/>
                <w:szCs w:val="28"/>
              </w:rPr>
              <w:t>Тарусова</w:t>
            </w:r>
            <w:proofErr w:type="spellEnd"/>
            <w:r w:rsidRPr="00D4700C">
              <w:rPr>
                <w:rFonts w:ascii="Times New Roman" w:hAnsi="Times New Roman"/>
                <w:sz w:val="28"/>
                <w:szCs w:val="28"/>
              </w:rPr>
              <w:t xml:space="preserve"> Татьяна Альбертовна</w:t>
            </w:r>
          </w:p>
        </w:tc>
        <w:tc>
          <w:tcPr>
            <w:tcW w:w="5981" w:type="dxa"/>
          </w:tcPr>
          <w:p w:rsidR="00836969" w:rsidRPr="00D4700C" w:rsidRDefault="00836969" w:rsidP="00D74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00C">
              <w:rPr>
                <w:rFonts w:ascii="Times New Roman" w:hAnsi="Times New Roman"/>
                <w:sz w:val="28"/>
                <w:szCs w:val="28"/>
              </w:rPr>
              <w:t>Районный педиатр ГУЗ ЯО «Рыбинская ЦРП»</w:t>
            </w:r>
          </w:p>
          <w:p w:rsidR="00836969" w:rsidRPr="00D4700C" w:rsidRDefault="00836969" w:rsidP="00D74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6E70" w:rsidRDefault="00EA6E70" w:rsidP="00EA6E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969" w:rsidRDefault="00836969" w:rsidP="00EA6E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969" w:rsidRDefault="00836969" w:rsidP="00EA6E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969" w:rsidRPr="00B04879" w:rsidRDefault="00836969" w:rsidP="00EA6E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76B" w:rsidRDefault="00F1376B" w:rsidP="00F1376B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4700C" w:rsidRPr="00D4700C">
        <w:rPr>
          <w:rFonts w:ascii="Times New Roman" w:hAnsi="Times New Roman"/>
          <w:sz w:val="28"/>
          <w:szCs w:val="28"/>
        </w:rPr>
        <w:t>ачальник управления образования</w:t>
      </w:r>
    </w:p>
    <w:p w:rsidR="00D4700C" w:rsidRPr="00D4700C" w:rsidRDefault="00F1376B" w:rsidP="00F1376B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F13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Рыбинского муниципального района</w:t>
      </w:r>
      <w:r w:rsidR="00D4700C" w:rsidRPr="00D4700C">
        <w:rPr>
          <w:rFonts w:ascii="Times New Roman" w:hAnsi="Times New Roman"/>
          <w:sz w:val="28"/>
          <w:szCs w:val="28"/>
        </w:rPr>
        <w:t xml:space="preserve">        </w:t>
      </w:r>
      <w:r w:rsidR="00D4700C" w:rsidRPr="00D4700C">
        <w:rPr>
          <w:rFonts w:ascii="Times New Roman" w:hAnsi="Times New Roman"/>
          <w:sz w:val="28"/>
          <w:szCs w:val="28"/>
        </w:rPr>
        <w:tab/>
        <w:t xml:space="preserve">              И.В. Комарова</w:t>
      </w:r>
    </w:p>
    <w:p w:rsidR="00D4700C" w:rsidRPr="00D4700C" w:rsidRDefault="00D4700C" w:rsidP="00D47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AD7" w:rsidRDefault="00EA6E70" w:rsidP="00EA6E70">
      <w:r w:rsidRPr="00B04879">
        <w:rPr>
          <w:rFonts w:ascii="Times New Roman" w:hAnsi="Times New Roman"/>
          <w:sz w:val="28"/>
          <w:szCs w:val="28"/>
        </w:rPr>
        <w:tab/>
      </w:r>
    </w:p>
    <w:sectPr w:rsidR="00F6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83"/>
    <w:rsid w:val="00025F89"/>
    <w:rsid w:val="000E67EC"/>
    <w:rsid w:val="001C35F8"/>
    <w:rsid w:val="0026061C"/>
    <w:rsid w:val="003F6372"/>
    <w:rsid w:val="004071C0"/>
    <w:rsid w:val="004E0183"/>
    <w:rsid w:val="0055729C"/>
    <w:rsid w:val="0056736F"/>
    <w:rsid w:val="005743BC"/>
    <w:rsid w:val="00836969"/>
    <w:rsid w:val="0086691D"/>
    <w:rsid w:val="009A1010"/>
    <w:rsid w:val="00AD3691"/>
    <w:rsid w:val="00AE5EBC"/>
    <w:rsid w:val="00B111F1"/>
    <w:rsid w:val="00B7235D"/>
    <w:rsid w:val="00BF4632"/>
    <w:rsid w:val="00CA6DD5"/>
    <w:rsid w:val="00CC4B34"/>
    <w:rsid w:val="00D4700C"/>
    <w:rsid w:val="00DB05B5"/>
    <w:rsid w:val="00EA6E70"/>
    <w:rsid w:val="00F1376B"/>
    <w:rsid w:val="00F15127"/>
    <w:rsid w:val="00F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24</cp:revision>
  <cp:lastPrinted>2016-04-27T05:22:00Z</cp:lastPrinted>
  <dcterms:created xsi:type="dcterms:W3CDTF">2016-04-22T08:19:00Z</dcterms:created>
  <dcterms:modified xsi:type="dcterms:W3CDTF">2017-02-09T07:44:00Z</dcterms:modified>
</cp:coreProperties>
</file>