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40" w:type="dxa"/>
        <w:tblInd w:w="-102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1985"/>
        <w:gridCol w:w="1843"/>
        <w:gridCol w:w="4110"/>
        <w:gridCol w:w="2086"/>
      </w:tblGrid>
      <w:tr w:rsidR="000B51DF" w:rsidTr="003F08BA">
        <w:tc>
          <w:tcPr>
            <w:tcW w:w="516" w:type="dxa"/>
          </w:tcPr>
          <w:p w:rsidR="000B51DF" w:rsidRDefault="000B51DF">
            <w:r>
              <w:t xml:space="preserve">№ </w:t>
            </w:r>
          </w:p>
        </w:tc>
        <w:tc>
          <w:tcPr>
            <w:tcW w:w="1985" w:type="dxa"/>
          </w:tcPr>
          <w:p w:rsidR="000B51DF" w:rsidRDefault="000B51DF">
            <w:r>
              <w:t>Ф И О</w:t>
            </w:r>
          </w:p>
        </w:tc>
        <w:tc>
          <w:tcPr>
            <w:tcW w:w="1843" w:type="dxa"/>
          </w:tcPr>
          <w:p w:rsidR="000B51DF" w:rsidRDefault="000B51DF">
            <w:r>
              <w:t>СПЕЦИАЛЬНОСТЬ</w:t>
            </w:r>
          </w:p>
        </w:tc>
        <w:tc>
          <w:tcPr>
            <w:tcW w:w="4110" w:type="dxa"/>
          </w:tcPr>
          <w:p w:rsidR="000B51DF" w:rsidRDefault="000B51DF">
            <w:r>
              <w:t>ВРЕМЯ ПРИЕМА</w:t>
            </w:r>
          </w:p>
        </w:tc>
        <w:tc>
          <w:tcPr>
            <w:tcW w:w="2086" w:type="dxa"/>
          </w:tcPr>
          <w:p w:rsidR="000B51DF" w:rsidRDefault="000B51DF">
            <w:r>
              <w:t>ОТПУСК</w:t>
            </w:r>
          </w:p>
        </w:tc>
      </w:tr>
      <w:tr w:rsidR="000B51DF" w:rsidTr="004A01A2">
        <w:trPr>
          <w:trHeight w:val="985"/>
        </w:trPr>
        <w:tc>
          <w:tcPr>
            <w:tcW w:w="516" w:type="dxa"/>
          </w:tcPr>
          <w:p w:rsidR="000B51DF" w:rsidRDefault="000B51DF">
            <w:r>
              <w:t>1</w:t>
            </w:r>
          </w:p>
        </w:tc>
        <w:tc>
          <w:tcPr>
            <w:tcW w:w="1985" w:type="dxa"/>
          </w:tcPr>
          <w:p w:rsidR="000B51DF" w:rsidRDefault="000B51DF" w:rsidP="005E2886">
            <w:r>
              <w:t xml:space="preserve">ШАНСКОВА </w:t>
            </w:r>
          </w:p>
          <w:p w:rsidR="000B51DF" w:rsidRDefault="000B51DF" w:rsidP="005E2886">
            <w:r>
              <w:t>НАТАЛЬЯ</w:t>
            </w:r>
          </w:p>
          <w:p w:rsidR="000B51DF" w:rsidRDefault="000B51DF" w:rsidP="005E2886">
            <w:r>
              <w:t>АЛЕКСЕЕВНА</w:t>
            </w:r>
          </w:p>
          <w:p w:rsidR="000B51DF" w:rsidRDefault="000B51DF" w:rsidP="005E2886"/>
        </w:tc>
        <w:tc>
          <w:tcPr>
            <w:tcW w:w="1843" w:type="dxa"/>
          </w:tcPr>
          <w:p w:rsidR="000B51DF" w:rsidRDefault="000B51DF">
            <w:r>
              <w:t>ТЕРВПЕВТ</w:t>
            </w:r>
          </w:p>
          <w:p w:rsidR="004A01A2" w:rsidRDefault="004A01A2">
            <w:r>
              <w:t>48 КАБ.</w:t>
            </w:r>
          </w:p>
          <w:p w:rsidR="004A01A2" w:rsidRDefault="004A01A2"/>
        </w:tc>
        <w:tc>
          <w:tcPr>
            <w:tcW w:w="4110" w:type="dxa"/>
          </w:tcPr>
          <w:p w:rsidR="000B51DF" w:rsidRDefault="000B51DF">
            <w:r>
              <w:t>ПО ЧЕТНЫМ ЧИСЛАМ</w:t>
            </w:r>
            <w:r w:rsidR="00B768BF">
              <w:t xml:space="preserve"> </w:t>
            </w:r>
            <w:r w:rsidRPr="00B768BF">
              <w:rPr>
                <w:b/>
              </w:rPr>
              <w:t>12:00-16:00</w:t>
            </w:r>
          </w:p>
          <w:p w:rsidR="000B51DF" w:rsidRDefault="000B51DF">
            <w:r>
              <w:t>-------------------------------</w:t>
            </w:r>
          </w:p>
          <w:p w:rsidR="000B51DF" w:rsidRDefault="000B51DF">
            <w:r>
              <w:t>ПО НЕЧЕТНЫМ ЧИСЛАМ</w:t>
            </w:r>
            <w:r w:rsidR="00B768BF">
              <w:t xml:space="preserve"> </w:t>
            </w:r>
            <w:r w:rsidRPr="00B768BF">
              <w:rPr>
                <w:b/>
              </w:rPr>
              <w:t>08:00-12:00</w:t>
            </w:r>
          </w:p>
          <w:p w:rsidR="000B51DF" w:rsidRDefault="000B51DF">
            <w:r>
              <w:t>---------------------------------</w:t>
            </w:r>
          </w:p>
          <w:p w:rsidR="000B51DF" w:rsidRDefault="000B51DF">
            <w:r w:rsidRPr="003F08BA">
              <w:rPr>
                <w:b/>
              </w:rPr>
              <w:t>2-4-5</w:t>
            </w:r>
            <w:r>
              <w:t xml:space="preserve"> СУББОТА  МЕСЯЦА</w:t>
            </w:r>
            <w:r w:rsidR="00B768BF">
              <w:t xml:space="preserve"> </w:t>
            </w:r>
            <w:r w:rsidRPr="00B768BF">
              <w:rPr>
                <w:b/>
              </w:rPr>
              <w:t>08:00-12:00</w:t>
            </w:r>
          </w:p>
        </w:tc>
        <w:tc>
          <w:tcPr>
            <w:tcW w:w="2086" w:type="dxa"/>
          </w:tcPr>
          <w:p w:rsidR="000B51DF" w:rsidRDefault="000B51DF"/>
        </w:tc>
      </w:tr>
      <w:tr w:rsidR="000B51DF" w:rsidTr="004A01A2">
        <w:trPr>
          <w:trHeight w:val="918"/>
        </w:trPr>
        <w:tc>
          <w:tcPr>
            <w:tcW w:w="516" w:type="dxa"/>
          </w:tcPr>
          <w:p w:rsidR="000B51DF" w:rsidRDefault="000B51DF">
            <w:r>
              <w:t>2</w:t>
            </w:r>
          </w:p>
        </w:tc>
        <w:tc>
          <w:tcPr>
            <w:tcW w:w="1985" w:type="dxa"/>
          </w:tcPr>
          <w:p w:rsidR="000B51DF" w:rsidRDefault="000B51DF">
            <w:r>
              <w:t>АФИНОГЕНОВ</w:t>
            </w:r>
          </w:p>
          <w:p w:rsidR="000B51DF" w:rsidRDefault="00F86A28">
            <w:r>
              <w:t xml:space="preserve">СЕРГЕЙ </w:t>
            </w:r>
          </w:p>
          <w:p w:rsidR="000B51DF" w:rsidRDefault="000B51DF">
            <w:r>
              <w:t>МАКАРОВИЧ</w:t>
            </w:r>
          </w:p>
          <w:p w:rsidR="000B51DF" w:rsidRDefault="000B51DF"/>
        </w:tc>
        <w:tc>
          <w:tcPr>
            <w:tcW w:w="1843" w:type="dxa"/>
          </w:tcPr>
          <w:p w:rsidR="000B51DF" w:rsidRDefault="000B51DF">
            <w:r>
              <w:t>ТЕРАПЕВТ</w:t>
            </w:r>
          </w:p>
          <w:p w:rsidR="00FC054E" w:rsidRDefault="00FC054E">
            <w:r>
              <w:t>44 КАБ.</w:t>
            </w:r>
          </w:p>
        </w:tc>
        <w:tc>
          <w:tcPr>
            <w:tcW w:w="4110" w:type="dxa"/>
          </w:tcPr>
          <w:p w:rsidR="000B51DF" w:rsidRDefault="000B51DF">
            <w:r>
              <w:t>ПО ЧЕТНЫМ ЧИСЛАМ</w:t>
            </w:r>
            <w:r w:rsidR="00B768BF">
              <w:t xml:space="preserve"> </w:t>
            </w:r>
            <w:r w:rsidRPr="00B768BF">
              <w:rPr>
                <w:b/>
              </w:rPr>
              <w:t>08:00-12:00</w:t>
            </w:r>
          </w:p>
          <w:p w:rsidR="000B51DF" w:rsidRDefault="000B51DF">
            <w:r>
              <w:t>---------------------------------</w:t>
            </w:r>
          </w:p>
          <w:p w:rsidR="000B51DF" w:rsidRDefault="000B51DF">
            <w:r>
              <w:t>ПО НЕЧЕТНЫМ ЧИСЛАМ</w:t>
            </w:r>
            <w:r w:rsidR="00B768BF">
              <w:t xml:space="preserve"> </w:t>
            </w:r>
            <w:r w:rsidRPr="00B768BF">
              <w:rPr>
                <w:b/>
              </w:rPr>
              <w:t>12:00-16:00</w:t>
            </w:r>
          </w:p>
          <w:p w:rsidR="000B51DF" w:rsidRDefault="000B51DF">
            <w:r>
              <w:t>----------------------------------</w:t>
            </w:r>
          </w:p>
          <w:p w:rsidR="000B51DF" w:rsidRDefault="000B51DF">
            <w:r w:rsidRPr="003F08BA">
              <w:rPr>
                <w:b/>
              </w:rPr>
              <w:t>1-3-5</w:t>
            </w:r>
            <w:r>
              <w:t xml:space="preserve"> СУББОТА МЕСЯЦА</w:t>
            </w:r>
            <w:r w:rsidR="00B768BF">
              <w:t xml:space="preserve"> </w:t>
            </w:r>
            <w:r w:rsidRPr="00B768BF">
              <w:rPr>
                <w:b/>
              </w:rPr>
              <w:t>08:00-12:00</w:t>
            </w:r>
          </w:p>
        </w:tc>
        <w:tc>
          <w:tcPr>
            <w:tcW w:w="2086" w:type="dxa"/>
          </w:tcPr>
          <w:p w:rsidR="000B51DF" w:rsidRDefault="000B51DF"/>
        </w:tc>
      </w:tr>
      <w:tr w:rsidR="000B51DF" w:rsidTr="003F08BA">
        <w:tc>
          <w:tcPr>
            <w:tcW w:w="516" w:type="dxa"/>
          </w:tcPr>
          <w:p w:rsidR="000B51DF" w:rsidRDefault="000B51DF">
            <w:r>
              <w:t>3</w:t>
            </w:r>
          </w:p>
        </w:tc>
        <w:tc>
          <w:tcPr>
            <w:tcW w:w="1985" w:type="dxa"/>
          </w:tcPr>
          <w:p w:rsidR="000B51DF" w:rsidRDefault="000B51DF">
            <w:r>
              <w:t>ЯКОБСОН</w:t>
            </w:r>
          </w:p>
          <w:p w:rsidR="000B51DF" w:rsidRDefault="000B51DF">
            <w:r>
              <w:t>МАРИАННА ВЛАДИМИРОВНА</w:t>
            </w:r>
          </w:p>
          <w:p w:rsidR="001F1727" w:rsidRDefault="001F1727"/>
        </w:tc>
        <w:tc>
          <w:tcPr>
            <w:tcW w:w="1843" w:type="dxa"/>
          </w:tcPr>
          <w:p w:rsidR="000B51DF" w:rsidRDefault="000B51DF">
            <w:r>
              <w:t>ОТОЛОРИНГОЛОГ</w:t>
            </w:r>
          </w:p>
          <w:p w:rsidR="00FC054E" w:rsidRDefault="00FC054E">
            <w:r>
              <w:t>22 КАБ.</w:t>
            </w:r>
          </w:p>
        </w:tc>
        <w:tc>
          <w:tcPr>
            <w:tcW w:w="4110" w:type="dxa"/>
          </w:tcPr>
          <w:p w:rsidR="000B51DF" w:rsidRPr="00B31FD1" w:rsidRDefault="000B51DF">
            <w:r w:rsidRPr="00B31FD1">
              <w:t>ПОНЕДЕЛЬНИК</w:t>
            </w:r>
            <w:r w:rsidR="00281B99">
              <w:t xml:space="preserve"> </w:t>
            </w:r>
            <w:r w:rsidR="00281B99" w:rsidRPr="00281B99">
              <w:rPr>
                <w:b/>
              </w:rPr>
              <w:t>08:00-14:00</w:t>
            </w:r>
          </w:p>
          <w:p w:rsidR="000B51DF" w:rsidRPr="00B31FD1" w:rsidRDefault="000B51DF">
            <w:r w:rsidRPr="00B31FD1">
              <w:t>СРЕДА</w:t>
            </w:r>
            <w:r w:rsidR="00281B99">
              <w:t xml:space="preserve"> </w:t>
            </w:r>
            <w:r w:rsidR="00281B99" w:rsidRPr="00281B99">
              <w:rPr>
                <w:b/>
              </w:rPr>
              <w:t>08:00-14:00</w:t>
            </w:r>
          </w:p>
          <w:p w:rsidR="000B51DF" w:rsidRPr="00B31FD1" w:rsidRDefault="000B51DF">
            <w:r w:rsidRPr="00B31FD1">
              <w:t>ПЯТНИЦА</w:t>
            </w:r>
            <w:r w:rsidR="00281B99">
              <w:t xml:space="preserve"> </w:t>
            </w:r>
            <w:r w:rsidR="00281B99" w:rsidRPr="00281B99">
              <w:rPr>
                <w:b/>
              </w:rPr>
              <w:t>08:00-14:00</w:t>
            </w:r>
          </w:p>
          <w:p w:rsidR="000B51DF" w:rsidRPr="00B31FD1" w:rsidRDefault="000B51DF">
            <w:r w:rsidRPr="00B31FD1">
              <w:t>--------------------------------</w:t>
            </w:r>
          </w:p>
          <w:p w:rsidR="000B51DF" w:rsidRPr="00B31FD1" w:rsidRDefault="000B51DF">
            <w:r w:rsidRPr="003F08BA">
              <w:rPr>
                <w:b/>
              </w:rPr>
              <w:t>1-3-5</w:t>
            </w:r>
            <w:r w:rsidRPr="00B31FD1">
              <w:t xml:space="preserve"> СУББОТА</w:t>
            </w:r>
            <w:r w:rsidR="00281B99">
              <w:t xml:space="preserve"> </w:t>
            </w:r>
            <w:r w:rsidRPr="00281B99">
              <w:rPr>
                <w:b/>
              </w:rPr>
              <w:t>08:00-12:00</w:t>
            </w:r>
          </w:p>
        </w:tc>
        <w:tc>
          <w:tcPr>
            <w:tcW w:w="2086" w:type="dxa"/>
          </w:tcPr>
          <w:p w:rsidR="000B51DF" w:rsidRDefault="000B51DF"/>
        </w:tc>
      </w:tr>
      <w:tr w:rsidR="000B51DF" w:rsidTr="00FC054E">
        <w:trPr>
          <w:trHeight w:val="900"/>
        </w:trPr>
        <w:tc>
          <w:tcPr>
            <w:tcW w:w="516" w:type="dxa"/>
          </w:tcPr>
          <w:p w:rsidR="000B51DF" w:rsidRDefault="000B51DF">
            <w:r>
              <w:t>4</w:t>
            </w:r>
          </w:p>
          <w:p w:rsidR="000B51DF" w:rsidRDefault="000B51DF"/>
          <w:p w:rsidR="000B51DF" w:rsidRDefault="000B51DF"/>
        </w:tc>
        <w:tc>
          <w:tcPr>
            <w:tcW w:w="1985" w:type="dxa"/>
          </w:tcPr>
          <w:p w:rsidR="000B51DF" w:rsidRDefault="000B51DF">
            <w:r>
              <w:t>ЧИСТЯКОВ</w:t>
            </w:r>
          </w:p>
          <w:p w:rsidR="000B51DF" w:rsidRDefault="000B51DF">
            <w:r>
              <w:t>СЕРГЕЙ</w:t>
            </w:r>
          </w:p>
          <w:p w:rsidR="000B51DF" w:rsidRDefault="000B51DF">
            <w:r>
              <w:t>АНАТОЛЬЕВИЧ</w:t>
            </w:r>
          </w:p>
          <w:p w:rsidR="001F1727" w:rsidRDefault="001F1727"/>
        </w:tc>
        <w:tc>
          <w:tcPr>
            <w:tcW w:w="1843" w:type="dxa"/>
          </w:tcPr>
          <w:p w:rsidR="000B51DF" w:rsidRDefault="000B51DF">
            <w:r>
              <w:t>ОФТАЛЬМОЛОГ</w:t>
            </w:r>
          </w:p>
          <w:p w:rsidR="00FC054E" w:rsidRDefault="00FC054E">
            <w:r>
              <w:t>33 КАБ.</w:t>
            </w:r>
          </w:p>
        </w:tc>
        <w:tc>
          <w:tcPr>
            <w:tcW w:w="4110" w:type="dxa"/>
          </w:tcPr>
          <w:p w:rsidR="004266BA" w:rsidRPr="00B31FD1" w:rsidRDefault="004266BA" w:rsidP="004266BA">
            <w:r w:rsidRPr="00B31FD1">
              <w:t>ПОНЕДЕЛЬНИК</w:t>
            </w:r>
            <w:r>
              <w:t xml:space="preserve"> </w:t>
            </w:r>
            <w:r w:rsidRPr="00281B99">
              <w:rPr>
                <w:b/>
              </w:rPr>
              <w:t>08:00-14:00</w:t>
            </w:r>
          </w:p>
          <w:p w:rsidR="004266BA" w:rsidRPr="00B31FD1" w:rsidRDefault="004266BA" w:rsidP="004266BA">
            <w:r w:rsidRPr="00B31FD1">
              <w:t>СРЕДА</w:t>
            </w:r>
            <w:r>
              <w:t xml:space="preserve"> </w:t>
            </w:r>
            <w:r w:rsidRPr="00281B99">
              <w:rPr>
                <w:b/>
              </w:rPr>
              <w:t>08:00-14:00</w:t>
            </w:r>
          </w:p>
          <w:p w:rsidR="004266BA" w:rsidRPr="00B31FD1" w:rsidRDefault="004266BA" w:rsidP="004266BA">
            <w:r w:rsidRPr="00B31FD1">
              <w:t>ПЯТНИЦА</w:t>
            </w:r>
            <w:r>
              <w:t xml:space="preserve"> </w:t>
            </w:r>
            <w:r w:rsidRPr="00281B99">
              <w:rPr>
                <w:b/>
              </w:rPr>
              <w:t>08:00-14:00</w:t>
            </w:r>
          </w:p>
          <w:p w:rsidR="000B51DF" w:rsidRPr="00B31FD1" w:rsidRDefault="000B51DF" w:rsidP="004266BA"/>
        </w:tc>
        <w:tc>
          <w:tcPr>
            <w:tcW w:w="2086" w:type="dxa"/>
          </w:tcPr>
          <w:p w:rsidR="000B51DF" w:rsidRDefault="000B51DF"/>
        </w:tc>
      </w:tr>
      <w:tr w:rsidR="000B51DF" w:rsidTr="003F08BA">
        <w:tc>
          <w:tcPr>
            <w:tcW w:w="516" w:type="dxa"/>
          </w:tcPr>
          <w:p w:rsidR="000B51DF" w:rsidRDefault="000B51DF">
            <w:r>
              <w:t>5</w:t>
            </w:r>
          </w:p>
        </w:tc>
        <w:tc>
          <w:tcPr>
            <w:tcW w:w="1985" w:type="dxa"/>
          </w:tcPr>
          <w:p w:rsidR="000B51DF" w:rsidRDefault="000B51DF">
            <w:r>
              <w:t>КЛИМИН</w:t>
            </w:r>
          </w:p>
          <w:p w:rsidR="000B51DF" w:rsidRDefault="000B51DF">
            <w:r>
              <w:t>СЕРГЕЙ</w:t>
            </w:r>
          </w:p>
          <w:p w:rsidR="000B51DF" w:rsidRDefault="000B51DF">
            <w:r>
              <w:t>АЛЕКСАНДРОВИЧ</w:t>
            </w:r>
          </w:p>
          <w:p w:rsidR="001F1727" w:rsidRDefault="001F1727"/>
        </w:tc>
        <w:tc>
          <w:tcPr>
            <w:tcW w:w="1843" w:type="dxa"/>
          </w:tcPr>
          <w:p w:rsidR="000B51DF" w:rsidRDefault="000B51DF">
            <w:r>
              <w:t>ХИРУРГ</w:t>
            </w:r>
          </w:p>
          <w:p w:rsidR="00FC054E" w:rsidRDefault="00FC054E">
            <w:r>
              <w:t>45 КАБ.</w:t>
            </w:r>
          </w:p>
        </w:tc>
        <w:tc>
          <w:tcPr>
            <w:tcW w:w="4110" w:type="dxa"/>
          </w:tcPr>
          <w:p w:rsidR="004266BA" w:rsidRPr="00B31FD1" w:rsidRDefault="004266BA" w:rsidP="004266BA">
            <w:r w:rsidRPr="00B31FD1">
              <w:t>ПОНЕДЕЛЬНИК</w:t>
            </w:r>
            <w:r>
              <w:t xml:space="preserve"> </w:t>
            </w:r>
            <w:r w:rsidR="00C87991">
              <w:rPr>
                <w:b/>
              </w:rPr>
              <w:t>08:00-15</w:t>
            </w:r>
            <w:r w:rsidRPr="00281B99">
              <w:rPr>
                <w:b/>
              </w:rPr>
              <w:t>:00</w:t>
            </w:r>
          </w:p>
          <w:p w:rsidR="004266BA" w:rsidRPr="00B31FD1" w:rsidRDefault="004266BA" w:rsidP="004266BA">
            <w:r w:rsidRPr="00B31FD1">
              <w:t>СРЕДА</w:t>
            </w:r>
            <w:r>
              <w:t xml:space="preserve"> </w:t>
            </w:r>
            <w:r w:rsidR="00C87991">
              <w:rPr>
                <w:b/>
              </w:rPr>
              <w:t>08:00-15</w:t>
            </w:r>
            <w:r w:rsidRPr="00281B99">
              <w:rPr>
                <w:b/>
              </w:rPr>
              <w:t>:00</w:t>
            </w:r>
          </w:p>
          <w:p w:rsidR="004266BA" w:rsidRPr="00B31FD1" w:rsidRDefault="004266BA" w:rsidP="004266BA">
            <w:r w:rsidRPr="00B31FD1">
              <w:t>ПЯТНИЦА</w:t>
            </w:r>
            <w:r>
              <w:t xml:space="preserve"> </w:t>
            </w:r>
            <w:r w:rsidR="00C87991">
              <w:rPr>
                <w:b/>
              </w:rPr>
              <w:t>08:00-15</w:t>
            </w:r>
            <w:r w:rsidRPr="00281B99">
              <w:rPr>
                <w:b/>
              </w:rPr>
              <w:t>:00</w:t>
            </w:r>
          </w:p>
          <w:p w:rsidR="004266BA" w:rsidRPr="00B31FD1" w:rsidRDefault="004266BA" w:rsidP="004266BA">
            <w:r w:rsidRPr="00B31FD1">
              <w:t>--------------------------------</w:t>
            </w:r>
          </w:p>
          <w:p w:rsidR="000B51DF" w:rsidRPr="00B31FD1" w:rsidRDefault="004266BA" w:rsidP="004266BA">
            <w:r w:rsidRPr="003F08BA">
              <w:rPr>
                <w:b/>
              </w:rPr>
              <w:t>1-3-5</w:t>
            </w:r>
            <w:r w:rsidRPr="00B31FD1">
              <w:t xml:space="preserve"> СУББОТА</w:t>
            </w:r>
            <w:r>
              <w:t xml:space="preserve"> </w:t>
            </w:r>
            <w:r w:rsidRPr="00281B99">
              <w:rPr>
                <w:b/>
              </w:rPr>
              <w:t>08:00-12:00</w:t>
            </w:r>
          </w:p>
        </w:tc>
        <w:tc>
          <w:tcPr>
            <w:tcW w:w="2086" w:type="dxa"/>
          </w:tcPr>
          <w:p w:rsidR="000B51DF" w:rsidRDefault="00C87991">
            <w:r>
              <w:t>ОТПУСК</w:t>
            </w:r>
          </w:p>
          <w:p w:rsidR="00C87991" w:rsidRDefault="00C87991">
            <w:pPr>
              <w:rPr>
                <w:b/>
              </w:rPr>
            </w:pPr>
            <w:r>
              <w:rPr>
                <w:b/>
              </w:rPr>
              <w:t>С 15.05 ПО 27.05</w:t>
            </w:r>
          </w:p>
          <w:p w:rsidR="00C87991" w:rsidRPr="00C87991" w:rsidRDefault="00C87991">
            <w:pPr>
              <w:rPr>
                <w:b/>
              </w:rPr>
            </w:pPr>
            <w:r>
              <w:rPr>
                <w:b/>
              </w:rPr>
              <w:t>2017 Г.</w:t>
            </w:r>
          </w:p>
        </w:tc>
      </w:tr>
      <w:tr w:rsidR="00B768BF" w:rsidTr="003F08BA">
        <w:tc>
          <w:tcPr>
            <w:tcW w:w="516" w:type="dxa"/>
          </w:tcPr>
          <w:p w:rsidR="00B768BF" w:rsidRDefault="004266BA">
            <w:r>
              <w:t>6</w:t>
            </w:r>
          </w:p>
        </w:tc>
        <w:tc>
          <w:tcPr>
            <w:tcW w:w="1985" w:type="dxa"/>
          </w:tcPr>
          <w:p w:rsidR="00B768BF" w:rsidRDefault="004266BA">
            <w:r>
              <w:t>СЛЮСАРЕНКО</w:t>
            </w:r>
          </w:p>
          <w:p w:rsidR="004266BA" w:rsidRDefault="004266BA">
            <w:r>
              <w:t>ТАТЬЯНА</w:t>
            </w:r>
          </w:p>
          <w:p w:rsidR="004266BA" w:rsidRDefault="004266BA">
            <w:r>
              <w:t>ГРИГОРЬЕВНА</w:t>
            </w:r>
          </w:p>
          <w:p w:rsidR="001F1727" w:rsidRDefault="001F1727"/>
        </w:tc>
        <w:tc>
          <w:tcPr>
            <w:tcW w:w="1843" w:type="dxa"/>
          </w:tcPr>
          <w:p w:rsidR="00B768BF" w:rsidRDefault="004266BA">
            <w:r>
              <w:t>ЗУБНОЙ</w:t>
            </w:r>
          </w:p>
          <w:p w:rsidR="004266BA" w:rsidRDefault="004266BA">
            <w:r>
              <w:t>ВРАЧ</w:t>
            </w:r>
          </w:p>
          <w:p w:rsidR="00FC054E" w:rsidRDefault="00FC054E">
            <w:r>
              <w:t>28 КАБ.</w:t>
            </w:r>
          </w:p>
        </w:tc>
        <w:tc>
          <w:tcPr>
            <w:tcW w:w="4110" w:type="dxa"/>
          </w:tcPr>
          <w:p w:rsidR="00B768BF" w:rsidRDefault="004266BA" w:rsidP="000B51DF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ЧЕТНЫМ ЧИСЛАМ </w:t>
            </w:r>
            <w:r w:rsidR="00C87991">
              <w:rPr>
                <w:b/>
                <w:color w:val="000000" w:themeColor="text1"/>
              </w:rPr>
              <w:t xml:space="preserve"> 13:0</w:t>
            </w:r>
            <w:r>
              <w:rPr>
                <w:b/>
                <w:color w:val="000000" w:themeColor="text1"/>
              </w:rPr>
              <w:t>0 - 19:00</w:t>
            </w:r>
          </w:p>
          <w:p w:rsidR="004266BA" w:rsidRDefault="004266BA" w:rsidP="000B51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НЕЧЕТНЫМ ЧИСЛАМ </w:t>
            </w:r>
            <w:r w:rsidR="003F08BA">
              <w:rPr>
                <w:b/>
                <w:color w:val="000000" w:themeColor="text1"/>
              </w:rPr>
              <w:t>07:30-13:3</w:t>
            </w:r>
            <w:r w:rsidRPr="004266BA">
              <w:rPr>
                <w:b/>
                <w:color w:val="000000" w:themeColor="text1"/>
              </w:rPr>
              <w:t>0</w:t>
            </w:r>
          </w:p>
          <w:p w:rsidR="004266BA" w:rsidRPr="004266BA" w:rsidRDefault="004266BA" w:rsidP="000B51DF">
            <w:pPr>
              <w:rPr>
                <w:color w:val="000000" w:themeColor="text1"/>
              </w:rPr>
            </w:pPr>
            <w:r w:rsidRPr="003F08BA">
              <w:rPr>
                <w:b/>
                <w:color w:val="000000" w:themeColor="text1"/>
              </w:rPr>
              <w:t>2-4-5</w:t>
            </w:r>
            <w:r>
              <w:rPr>
                <w:color w:val="000000" w:themeColor="text1"/>
              </w:rPr>
              <w:t xml:space="preserve"> СУББОТА МЕСЯЦА </w:t>
            </w:r>
            <w:r w:rsidRPr="004266BA">
              <w:rPr>
                <w:b/>
                <w:color w:val="000000" w:themeColor="text1"/>
              </w:rPr>
              <w:t>08:00-12:00</w:t>
            </w:r>
          </w:p>
        </w:tc>
        <w:tc>
          <w:tcPr>
            <w:tcW w:w="2086" w:type="dxa"/>
          </w:tcPr>
          <w:p w:rsidR="00B768BF" w:rsidRDefault="00B768BF"/>
        </w:tc>
      </w:tr>
      <w:tr w:rsidR="00B768BF" w:rsidTr="003F08BA">
        <w:tc>
          <w:tcPr>
            <w:tcW w:w="516" w:type="dxa"/>
          </w:tcPr>
          <w:p w:rsidR="00B768BF" w:rsidRDefault="004266BA">
            <w:r>
              <w:t>7</w:t>
            </w:r>
          </w:p>
        </w:tc>
        <w:tc>
          <w:tcPr>
            <w:tcW w:w="1985" w:type="dxa"/>
          </w:tcPr>
          <w:p w:rsidR="00B768BF" w:rsidRDefault="00026AE2">
            <w:r>
              <w:t>КОНЬКОВА</w:t>
            </w:r>
          </w:p>
          <w:p w:rsidR="00026AE2" w:rsidRDefault="00026AE2">
            <w:r>
              <w:t>ЕЛЕНА</w:t>
            </w:r>
          </w:p>
          <w:p w:rsidR="00026AE2" w:rsidRDefault="00026AE2">
            <w:r>
              <w:t>ПАВЛОВНА</w:t>
            </w:r>
          </w:p>
          <w:p w:rsidR="001F1727" w:rsidRDefault="001F1727"/>
        </w:tc>
        <w:tc>
          <w:tcPr>
            <w:tcW w:w="1843" w:type="dxa"/>
          </w:tcPr>
          <w:p w:rsidR="00B768BF" w:rsidRDefault="00026AE2">
            <w:r>
              <w:t>СТОМАТОЛОГ</w:t>
            </w:r>
          </w:p>
          <w:p w:rsidR="00FC054E" w:rsidRDefault="00FC054E">
            <w:r>
              <w:t>30 КАБ.</w:t>
            </w:r>
          </w:p>
        </w:tc>
        <w:tc>
          <w:tcPr>
            <w:tcW w:w="4110" w:type="dxa"/>
          </w:tcPr>
          <w:p w:rsidR="00026AE2" w:rsidRDefault="00026AE2" w:rsidP="00026AE2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ЧЕТНЫМ ЧИСЛАМ </w:t>
            </w:r>
            <w:r w:rsidR="00C87991">
              <w:rPr>
                <w:b/>
                <w:color w:val="000000" w:themeColor="text1"/>
              </w:rPr>
              <w:t xml:space="preserve"> 13:0</w:t>
            </w:r>
            <w:r>
              <w:rPr>
                <w:b/>
                <w:color w:val="000000" w:themeColor="text1"/>
              </w:rPr>
              <w:t>0 - 19:00</w:t>
            </w:r>
          </w:p>
          <w:p w:rsidR="00026AE2" w:rsidRDefault="00026AE2" w:rsidP="00026A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НЕЧЕТНЫМ ЧИСЛАМ </w:t>
            </w:r>
            <w:r w:rsidR="003F08BA">
              <w:rPr>
                <w:b/>
                <w:color w:val="000000" w:themeColor="text1"/>
              </w:rPr>
              <w:t>07:30-13:3</w:t>
            </w:r>
            <w:r w:rsidRPr="004266BA">
              <w:rPr>
                <w:b/>
                <w:color w:val="000000" w:themeColor="text1"/>
              </w:rPr>
              <w:t>0</w:t>
            </w:r>
          </w:p>
          <w:p w:rsidR="00B768BF" w:rsidRPr="000B51DF" w:rsidRDefault="00026AE2" w:rsidP="00026AE2">
            <w:pPr>
              <w:rPr>
                <w:color w:val="C00000"/>
              </w:rPr>
            </w:pPr>
            <w:r w:rsidRPr="003F08BA">
              <w:rPr>
                <w:b/>
                <w:color w:val="000000" w:themeColor="text1"/>
              </w:rPr>
              <w:t>2-4-5</w:t>
            </w:r>
            <w:r>
              <w:rPr>
                <w:color w:val="000000" w:themeColor="text1"/>
              </w:rPr>
              <w:t xml:space="preserve"> СУББОТА МЕСЯЦА </w:t>
            </w:r>
            <w:r w:rsidRPr="004266BA">
              <w:rPr>
                <w:b/>
                <w:color w:val="000000" w:themeColor="text1"/>
              </w:rPr>
              <w:t>08:00-12:00</w:t>
            </w:r>
          </w:p>
        </w:tc>
        <w:tc>
          <w:tcPr>
            <w:tcW w:w="2086" w:type="dxa"/>
          </w:tcPr>
          <w:p w:rsidR="00B768BF" w:rsidRDefault="00B768BF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026AE2" w:rsidP="00B157AA">
            <w:r>
              <w:t>8</w:t>
            </w:r>
          </w:p>
        </w:tc>
        <w:tc>
          <w:tcPr>
            <w:tcW w:w="1985" w:type="dxa"/>
          </w:tcPr>
          <w:p w:rsidR="00B768BF" w:rsidRDefault="00026AE2" w:rsidP="00B157AA">
            <w:r>
              <w:t xml:space="preserve">ХАЗОВА </w:t>
            </w:r>
          </w:p>
          <w:p w:rsidR="00026AE2" w:rsidRDefault="00026AE2" w:rsidP="00B157AA">
            <w:r>
              <w:t>ИРИНА</w:t>
            </w:r>
          </w:p>
          <w:p w:rsidR="00026AE2" w:rsidRDefault="00026AE2" w:rsidP="00B157AA">
            <w:r>
              <w:t>ЛЕОНИДОВНА</w:t>
            </w:r>
          </w:p>
          <w:p w:rsidR="001F1727" w:rsidRDefault="001F1727" w:rsidP="00B157AA"/>
        </w:tc>
        <w:tc>
          <w:tcPr>
            <w:tcW w:w="1843" w:type="dxa"/>
          </w:tcPr>
          <w:p w:rsidR="00B768BF" w:rsidRDefault="00026AE2" w:rsidP="00B157AA">
            <w:r>
              <w:t>ЗУБНОЙ</w:t>
            </w:r>
          </w:p>
          <w:p w:rsidR="00026AE2" w:rsidRDefault="00026AE2" w:rsidP="00B157AA">
            <w:r>
              <w:t>ВРАЧ</w:t>
            </w:r>
          </w:p>
          <w:p w:rsidR="004A01A2" w:rsidRDefault="004A01A2" w:rsidP="00B157AA">
            <w:r>
              <w:t>28 КАБ.</w:t>
            </w:r>
          </w:p>
        </w:tc>
        <w:tc>
          <w:tcPr>
            <w:tcW w:w="4110" w:type="dxa"/>
          </w:tcPr>
          <w:p w:rsidR="00B768BF" w:rsidRDefault="00026AE2" w:rsidP="00B157AA">
            <w:pPr>
              <w:rPr>
                <w:color w:val="000000" w:themeColor="text1"/>
              </w:rPr>
            </w:pPr>
            <w:r w:rsidRPr="00026AE2">
              <w:rPr>
                <w:color w:val="000000" w:themeColor="text1"/>
              </w:rPr>
              <w:t>ПО ЧЕТНЫМ</w:t>
            </w:r>
            <w:r>
              <w:rPr>
                <w:color w:val="000000" w:themeColor="text1"/>
              </w:rPr>
              <w:t xml:space="preserve"> ЧИСЛАМ </w:t>
            </w:r>
            <w:r w:rsidR="003F08BA">
              <w:rPr>
                <w:b/>
                <w:color w:val="000000" w:themeColor="text1"/>
              </w:rPr>
              <w:t>07:30-13:3</w:t>
            </w:r>
            <w:r w:rsidRPr="00026AE2">
              <w:rPr>
                <w:b/>
                <w:color w:val="000000" w:themeColor="text1"/>
              </w:rPr>
              <w:t>0</w:t>
            </w:r>
          </w:p>
          <w:p w:rsidR="00026AE2" w:rsidRDefault="00026AE2" w:rsidP="00B157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НЕЧЕТНЫМ ЧИСЛАМ </w:t>
            </w:r>
            <w:r w:rsidR="00C87991">
              <w:rPr>
                <w:b/>
                <w:color w:val="000000" w:themeColor="text1"/>
              </w:rPr>
              <w:t>13:0</w:t>
            </w:r>
            <w:r w:rsidRPr="00026AE2">
              <w:rPr>
                <w:b/>
                <w:color w:val="000000" w:themeColor="text1"/>
              </w:rPr>
              <w:t>0-19:00</w:t>
            </w:r>
          </w:p>
          <w:p w:rsidR="00026AE2" w:rsidRPr="00026AE2" w:rsidRDefault="00026AE2" w:rsidP="00B157AA">
            <w:pPr>
              <w:rPr>
                <w:color w:val="000000" w:themeColor="text1"/>
              </w:rPr>
            </w:pPr>
            <w:r w:rsidRPr="003F08BA">
              <w:rPr>
                <w:b/>
                <w:color w:val="000000" w:themeColor="text1"/>
              </w:rPr>
              <w:t>1-3-5</w:t>
            </w:r>
            <w:r>
              <w:rPr>
                <w:color w:val="000000" w:themeColor="text1"/>
              </w:rPr>
              <w:t xml:space="preserve"> СУББОТА МЕСЯЦА </w:t>
            </w:r>
            <w:r w:rsidR="00C87991">
              <w:rPr>
                <w:b/>
                <w:color w:val="000000" w:themeColor="text1"/>
              </w:rPr>
              <w:t>08:0</w:t>
            </w:r>
            <w:r w:rsidRPr="00026AE2">
              <w:rPr>
                <w:b/>
                <w:color w:val="000000" w:themeColor="text1"/>
              </w:rPr>
              <w:t>0-12:00</w:t>
            </w: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1F1727" w:rsidP="00B157AA">
            <w:r>
              <w:t>9</w:t>
            </w:r>
          </w:p>
        </w:tc>
        <w:tc>
          <w:tcPr>
            <w:tcW w:w="1985" w:type="dxa"/>
          </w:tcPr>
          <w:p w:rsidR="00B768BF" w:rsidRDefault="001F1727" w:rsidP="00B157AA">
            <w:r>
              <w:t>СТАРОВА</w:t>
            </w:r>
          </w:p>
          <w:p w:rsidR="001F1727" w:rsidRDefault="001F1727" w:rsidP="00B157AA">
            <w:r>
              <w:t>ЮЛИЯ АЛЕКСАНДРОВНА</w:t>
            </w:r>
          </w:p>
          <w:p w:rsidR="001F1727" w:rsidRDefault="001F1727" w:rsidP="00B157AA"/>
        </w:tc>
        <w:tc>
          <w:tcPr>
            <w:tcW w:w="1843" w:type="dxa"/>
          </w:tcPr>
          <w:p w:rsidR="00B768BF" w:rsidRDefault="001F1727" w:rsidP="00B157AA">
            <w:r>
              <w:t xml:space="preserve">ЗУБНОЙ </w:t>
            </w:r>
          </w:p>
          <w:p w:rsidR="001F1727" w:rsidRDefault="001F1727" w:rsidP="00B157AA">
            <w:r>
              <w:t>ВРАЧ</w:t>
            </w:r>
          </w:p>
          <w:p w:rsidR="003F08BA" w:rsidRDefault="003F08BA" w:rsidP="00B157AA">
            <w:r>
              <w:t>28 КАБ.</w:t>
            </w:r>
          </w:p>
        </w:tc>
        <w:tc>
          <w:tcPr>
            <w:tcW w:w="4110" w:type="dxa"/>
          </w:tcPr>
          <w:p w:rsidR="001F1727" w:rsidRDefault="001F1727" w:rsidP="001F1727">
            <w:pPr>
              <w:rPr>
                <w:color w:val="000000" w:themeColor="text1"/>
              </w:rPr>
            </w:pPr>
            <w:r w:rsidRPr="00026AE2">
              <w:rPr>
                <w:color w:val="000000" w:themeColor="text1"/>
              </w:rPr>
              <w:t>ПО ЧЕТНЫМ</w:t>
            </w:r>
            <w:r>
              <w:rPr>
                <w:color w:val="000000" w:themeColor="text1"/>
              </w:rPr>
              <w:t xml:space="preserve"> ЧИСЛАМ </w:t>
            </w:r>
            <w:r w:rsidR="003F08BA">
              <w:rPr>
                <w:b/>
                <w:color w:val="000000" w:themeColor="text1"/>
              </w:rPr>
              <w:t>07:30-13:3</w:t>
            </w:r>
            <w:r w:rsidRPr="00026AE2">
              <w:rPr>
                <w:b/>
                <w:color w:val="000000" w:themeColor="text1"/>
              </w:rPr>
              <w:t>0</w:t>
            </w:r>
          </w:p>
          <w:p w:rsidR="001F1727" w:rsidRDefault="001F1727" w:rsidP="001F1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НЕЧЕТНЫМ ЧИСЛАМ </w:t>
            </w:r>
            <w:r w:rsidR="000E0E8B">
              <w:rPr>
                <w:b/>
                <w:color w:val="000000" w:themeColor="text1"/>
              </w:rPr>
              <w:t>13:0</w:t>
            </w:r>
            <w:r w:rsidRPr="00026AE2">
              <w:rPr>
                <w:b/>
                <w:color w:val="000000" w:themeColor="text1"/>
              </w:rPr>
              <w:t>0-19:00</w:t>
            </w:r>
          </w:p>
          <w:p w:rsidR="00B768BF" w:rsidRPr="000B51DF" w:rsidRDefault="001F1727" w:rsidP="001F1727">
            <w:pPr>
              <w:rPr>
                <w:color w:val="C00000"/>
              </w:rPr>
            </w:pPr>
            <w:r w:rsidRPr="003F08BA">
              <w:rPr>
                <w:b/>
                <w:color w:val="000000" w:themeColor="text1"/>
              </w:rPr>
              <w:t>1-3-5</w:t>
            </w:r>
            <w:r>
              <w:rPr>
                <w:color w:val="000000" w:themeColor="text1"/>
              </w:rPr>
              <w:t xml:space="preserve"> СУББОТА МЕСЯЦА </w:t>
            </w:r>
            <w:r w:rsidR="00C87991">
              <w:rPr>
                <w:b/>
                <w:color w:val="000000" w:themeColor="text1"/>
              </w:rPr>
              <w:t>08:0</w:t>
            </w:r>
            <w:r w:rsidRPr="00026AE2">
              <w:rPr>
                <w:b/>
                <w:color w:val="000000" w:themeColor="text1"/>
              </w:rPr>
              <w:t>0-12:00</w:t>
            </w: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1F1727" w:rsidP="00B157AA">
            <w:r>
              <w:t>10</w:t>
            </w:r>
          </w:p>
        </w:tc>
        <w:tc>
          <w:tcPr>
            <w:tcW w:w="1985" w:type="dxa"/>
          </w:tcPr>
          <w:p w:rsidR="00B768BF" w:rsidRDefault="001F1727" w:rsidP="00B157AA">
            <w:r>
              <w:t>ДОНЦОВА</w:t>
            </w:r>
          </w:p>
          <w:p w:rsidR="001F1727" w:rsidRDefault="001F1727" w:rsidP="00B157AA">
            <w:r>
              <w:t>ТАТЬЯНА</w:t>
            </w:r>
          </w:p>
          <w:p w:rsidR="003F08BA" w:rsidRDefault="00F86A28" w:rsidP="00F86A28">
            <w:r>
              <w:t>МИХАЙЛОВНА</w:t>
            </w:r>
          </w:p>
        </w:tc>
        <w:tc>
          <w:tcPr>
            <w:tcW w:w="1843" w:type="dxa"/>
          </w:tcPr>
          <w:p w:rsidR="00B768BF" w:rsidRDefault="001F1727" w:rsidP="00B157AA">
            <w:r>
              <w:t>НЕВРОЛОГ</w:t>
            </w:r>
          </w:p>
          <w:p w:rsidR="003F08BA" w:rsidRDefault="003F08BA" w:rsidP="00B157AA">
            <w:r>
              <w:t>43 КАБ.</w:t>
            </w:r>
          </w:p>
        </w:tc>
        <w:tc>
          <w:tcPr>
            <w:tcW w:w="4110" w:type="dxa"/>
          </w:tcPr>
          <w:p w:rsidR="00B768BF" w:rsidRDefault="001F1727" w:rsidP="00B157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ПОНЕДЕЛЬНИ </w:t>
            </w:r>
            <w:r>
              <w:rPr>
                <w:b/>
                <w:color w:val="000000" w:themeColor="text1"/>
              </w:rPr>
              <w:t>14:00-18:00</w:t>
            </w:r>
          </w:p>
          <w:p w:rsidR="001F1727" w:rsidRDefault="001F1727" w:rsidP="00B157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СРЕДА </w:t>
            </w:r>
            <w:r>
              <w:rPr>
                <w:b/>
                <w:color w:val="000000" w:themeColor="text1"/>
              </w:rPr>
              <w:t>08:30-14:00</w:t>
            </w:r>
          </w:p>
          <w:p w:rsidR="001F1727" w:rsidRDefault="001F1727" w:rsidP="00B157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ПЯТНИЦА </w:t>
            </w:r>
            <w:r>
              <w:rPr>
                <w:b/>
                <w:color w:val="000000" w:themeColor="text1"/>
              </w:rPr>
              <w:t>14:00-18:00</w:t>
            </w:r>
          </w:p>
          <w:p w:rsidR="001F1727" w:rsidRPr="001F1727" w:rsidRDefault="001F1727" w:rsidP="00B157AA">
            <w:pPr>
              <w:rPr>
                <w:b/>
                <w:color w:val="000000" w:themeColor="text1"/>
              </w:rPr>
            </w:pPr>
            <w:r w:rsidRPr="003F08BA">
              <w:rPr>
                <w:b/>
                <w:color w:val="000000" w:themeColor="text1"/>
              </w:rPr>
              <w:t>2-4-5</w:t>
            </w:r>
            <w:r>
              <w:rPr>
                <w:color w:val="000000" w:themeColor="text1"/>
              </w:rPr>
              <w:t xml:space="preserve"> СУББОТА МЕСЯЦА </w:t>
            </w:r>
            <w:r>
              <w:rPr>
                <w:b/>
                <w:color w:val="000000" w:themeColor="text1"/>
              </w:rPr>
              <w:t>08:30-12:00</w:t>
            </w: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3F08BA" w:rsidP="00B157AA">
            <w:r>
              <w:t xml:space="preserve">11 </w:t>
            </w:r>
          </w:p>
        </w:tc>
        <w:tc>
          <w:tcPr>
            <w:tcW w:w="1985" w:type="dxa"/>
          </w:tcPr>
          <w:p w:rsidR="00B768BF" w:rsidRDefault="003F08BA" w:rsidP="00B157AA">
            <w:r>
              <w:t>БОГДАНОВ</w:t>
            </w:r>
          </w:p>
          <w:p w:rsidR="003F08BA" w:rsidRDefault="003F08BA" w:rsidP="00B157AA">
            <w:r>
              <w:t>СЕРГЕЙ</w:t>
            </w:r>
          </w:p>
          <w:p w:rsidR="003F08BA" w:rsidRDefault="003F08BA" w:rsidP="00B157AA">
            <w:r>
              <w:t xml:space="preserve">ВЛАДИМИРОВИЧ </w:t>
            </w:r>
          </w:p>
          <w:p w:rsidR="003F08BA" w:rsidRDefault="003F08BA" w:rsidP="00B157AA"/>
        </w:tc>
        <w:tc>
          <w:tcPr>
            <w:tcW w:w="1843" w:type="dxa"/>
          </w:tcPr>
          <w:p w:rsidR="00B768BF" w:rsidRDefault="003F08BA" w:rsidP="00B157AA">
            <w:r>
              <w:t>НЕВРОЛОГ</w:t>
            </w:r>
          </w:p>
          <w:p w:rsidR="003F08BA" w:rsidRDefault="003F08BA" w:rsidP="00B157AA">
            <w:r>
              <w:t>43 КАБ.</w:t>
            </w:r>
          </w:p>
        </w:tc>
        <w:tc>
          <w:tcPr>
            <w:tcW w:w="4110" w:type="dxa"/>
          </w:tcPr>
          <w:p w:rsidR="00B768BF" w:rsidRDefault="003F08BA" w:rsidP="00B157AA">
            <w:r>
              <w:t xml:space="preserve">ПОНЕДЕЛЬНИК </w:t>
            </w:r>
            <w:r w:rsidRPr="003F08BA">
              <w:rPr>
                <w:b/>
              </w:rPr>
              <w:t>08:30-14:00</w:t>
            </w:r>
          </w:p>
          <w:p w:rsidR="003F08BA" w:rsidRDefault="003F08BA" w:rsidP="00B157AA">
            <w:r>
              <w:t xml:space="preserve">СРЕДА </w:t>
            </w:r>
            <w:r w:rsidRPr="003F08BA">
              <w:rPr>
                <w:b/>
              </w:rPr>
              <w:t>14:00-18:00</w:t>
            </w:r>
          </w:p>
          <w:p w:rsidR="003F08BA" w:rsidRDefault="003F08BA" w:rsidP="00B157AA">
            <w:pPr>
              <w:rPr>
                <w:b/>
              </w:rPr>
            </w:pPr>
            <w:r>
              <w:t xml:space="preserve">ПЯТНИЦА </w:t>
            </w:r>
            <w:r w:rsidRPr="003F08BA">
              <w:rPr>
                <w:b/>
              </w:rPr>
              <w:t>08:30-14:00</w:t>
            </w:r>
          </w:p>
          <w:p w:rsidR="003F08BA" w:rsidRPr="003F08BA" w:rsidRDefault="003F08BA" w:rsidP="00B157AA">
            <w:r>
              <w:rPr>
                <w:b/>
              </w:rPr>
              <w:t>1-3-5</w:t>
            </w:r>
            <w:r w:rsidR="00FC054E">
              <w:rPr>
                <w:b/>
              </w:rPr>
              <w:t xml:space="preserve"> </w:t>
            </w:r>
            <w:r w:rsidR="00FC054E">
              <w:t>СУББОТА</w:t>
            </w:r>
            <w:r w:rsidR="000E0E8B">
              <w:t xml:space="preserve"> МЕСЯЦА</w:t>
            </w:r>
            <w:r w:rsidR="00FC054E">
              <w:t xml:space="preserve"> </w:t>
            </w:r>
            <w:r w:rsidR="00FC054E">
              <w:rPr>
                <w:b/>
              </w:rPr>
              <w:t>08:30-12:00</w:t>
            </w:r>
            <w:r>
              <w:rPr>
                <w:b/>
              </w:rPr>
              <w:t xml:space="preserve"> </w:t>
            </w: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3F08BA" w:rsidP="00B157AA">
            <w:r>
              <w:t>12</w:t>
            </w:r>
          </w:p>
        </w:tc>
        <w:tc>
          <w:tcPr>
            <w:tcW w:w="1985" w:type="dxa"/>
          </w:tcPr>
          <w:p w:rsidR="003F08BA" w:rsidRDefault="003F08BA" w:rsidP="003F08BA">
            <w:r>
              <w:t>СМУРОВА</w:t>
            </w:r>
          </w:p>
          <w:p w:rsidR="003F08BA" w:rsidRDefault="003F08BA" w:rsidP="003F08BA">
            <w:r>
              <w:t xml:space="preserve">ЕКАТЕРИНА </w:t>
            </w:r>
          </w:p>
          <w:p w:rsidR="003F08BA" w:rsidRDefault="003F08BA" w:rsidP="003F08BA">
            <w:r>
              <w:t>АЛЕКСАНДРОВНА</w:t>
            </w:r>
          </w:p>
          <w:p w:rsidR="003F08BA" w:rsidRDefault="003F08BA" w:rsidP="003F08BA"/>
        </w:tc>
        <w:tc>
          <w:tcPr>
            <w:tcW w:w="1843" w:type="dxa"/>
          </w:tcPr>
          <w:p w:rsidR="00B768BF" w:rsidRDefault="003F08BA" w:rsidP="00B157AA">
            <w:r>
              <w:t>ДЕРМАТОЛОГ</w:t>
            </w:r>
          </w:p>
          <w:p w:rsidR="003F08BA" w:rsidRDefault="003F08BA" w:rsidP="00B157AA">
            <w:r>
              <w:t>8 КАБ.</w:t>
            </w:r>
          </w:p>
        </w:tc>
        <w:tc>
          <w:tcPr>
            <w:tcW w:w="4110" w:type="dxa"/>
          </w:tcPr>
          <w:p w:rsidR="00B768BF" w:rsidRDefault="004A01A2" w:rsidP="00B157AA">
            <w:r>
              <w:t xml:space="preserve">ПОНЕДЕЛЬНИК, ВТОРНИК,СРЕДА, </w:t>
            </w:r>
          </w:p>
          <w:p w:rsidR="004A01A2" w:rsidRDefault="004A01A2" w:rsidP="00B157AA">
            <w:r>
              <w:t>ЧЕТВЕРГ, ПЯТНИЦА</w:t>
            </w:r>
          </w:p>
          <w:p w:rsidR="004A01A2" w:rsidRPr="004A01A2" w:rsidRDefault="004A01A2" w:rsidP="00B157AA">
            <w:pPr>
              <w:rPr>
                <w:b/>
              </w:rPr>
            </w:pPr>
            <w:r>
              <w:rPr>
                <w:b/>
              </w:rPr>
              <w:t>08:30-13:00</w:t>
            </w:r>
          </w:p>
        </w:tc>
        <w:tc>
          <w:tcPr>
            <w:tcW w:w="2086" w:type="dxa"/>
          </w:tcPr>
          <w:p w:rsidR="00B768BF" w:rsidRDefault="000E0E8B" w:rsidP="00B157AA">
            <w:r>
              <w:t>ОТПУСК</w:t>
            </w:r>
          </w:p>
          <w:p w:rsidR="000E0E8B" w:rsidRDefault="000E0E8B" w:rsidP="00B157AA">
            <w:pPr>
              <w:rPr>
                <w:b/>
              </w:rPr>
            </w:pPr>
            <w:r>
              <w:rPr>
                <w:b/>
              </w:rPr>
              <w:t>С 17.04 ПО 29.04</w:t>
            </w:r>
          </w:p>
          <w:p w:rsidR="000E0E8B" w:rsidRPr="000E0E8B" w:rsidRDefault="000E0E8B" w:rsidP="00B157AA">
            <w:pPr>
              <w:rPr>
                <w:b/>
              </w:rPr>
            </w:pPr>
            <w:r>
              <w:rPr>
                <w:b/>
              </w:rPr>
              <w:t>2017 Г.</w:t>
            </w:r>
          </w:p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4A01A2" w:rsidP="00B157AA">
            <w:r>
              <w:lastRenderedPageBreak/>
              <w:t xml:space="preserve">13 </w:t>
            </w:r>
          </w:p>
        </w:tc>
        <w:tc>
          <w:tcPr>
            <w:tcW w:w="1985" w:type="dxa"/>
          </w:tcPr>
          <w:p w:rsidR="00B768BF" w:rsidRDefault="004A01A2" w:rsidP="00B157AA">
            <w:r>
              <w:t>ХАРИТОНОВА</w:t>
            </w:r>
          </w:p>
          <w:p w:rsidR="004A01A2" w:rsidRDefault="004A01A2" w:rsidP="00B157AA">
            <w:r>
              <w:t>ЕКАТЕРИНА</w:t>
            </w:r>
          </w:p>
          <w:p w:rsidR="004A01A2" w:rsidRDefault="004A01A2" w:rsidP="00B157AA">
            <w:r>
              <w:t>НИКОЛАЕВНА</w:t>
            </w:r>
          </w:p>
        </w:tc>
        <w:tc>
          <w:tcPr>
            <w:tcW w:w="1843" w:type="dxa"/>
          </w:tcPr>
          <w:p w:rsidR="00B768BF" w:rsidRDefault="004A01A2" w:rsidP="00B157AA">
            <w:r>
              <w:t>ГИНЕКОЛОГ</w:t>
            </w:r>
          </w:p>
          <w:p w:rsidR="004A01A2" w:rsidRDefault="004A01A2" w:rsidP="00B157AA">
            <w:r>
              <w:t>32 КАБ.</w:t>
            </w:r>
          </w:p>
        </w:tc>
        <w:tc>
          <w:tcPr>
            <w:tcW w:w="4110" w:type="dxa"/>
          </w:tcPr>
          <w:p w:rsidR="00B768BF" w:rsidRDefault="000E0E8B" w:rsidP="00B157AA">
            <w:pPr>
              <w:rPr>
                <w:b/>
              </w:rPr>
            </w:pPr>
            <w:r>
              <w:t xml:space="preserve">ПО ЧЕТНЫМ ЧИСЛАМ </w:t>
            </w:r>
            <w:r>
              <w:rPr>
                <w:b/>
              </w:rPr>
              <w:t>09:00-12:00</w:t>
            </w:r>
          </w:p>
          <w:p w:rsidR="00C87991" w:rsidRPr="00C87991" w:rsidRDefault="00C87991" w:rsidP="00B157AA"/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0E0E8B" w:rsidP="00B157AA">
            <w:r>
              <w:t>14</w:t>
            </w:r>
          </w:p>
        </w:tc>
        <w:tc>
          <w:tcPr>
            <w:tcW w:w="1985" w:type="dxa"/>
          </w:tcPr>
          <w:p w:rsidR="00B768BF" w:rsidRDefault="000E0E8B" w:rsidP="00B157AA">
            <w:r>
              <w:t>БОГОСЛОВСКАЯ</w:t>
            </w:r>
          </w:p>
          <w:p w:rsidR="000E0E8B" w:rsidRDefault="000E0E8B" w:rsidP="00B157AA">
            <w:r>
              <w:t>ЕКАТЕРИНА</w:t>
            </w:r>
          </w:p>
          <w:p w:rsidR="000E0E8B" w:rsidRDefault="000E0E8B" w:rsidP="00B157AA">
            <w:r>
              <w:t>АЛЕКСАНДРОВНА</w:t>
            </w:r>
          </w:p>
        </w:tc>
        <w:tc>
          <w:tcPr>
            <w:tcW w:w="1843" w:type="dxa"/>
          </w:tcPr>
          <w:p w:rsidR="00B768BF" w:rsidRDefault="000E0E8B" w:rsidP="00B157AA">
            <w:r>
              <w:t>ГИНЕКОЛОГ</w:t>
            </w:r>
          </w:p>
          <w:p w:rsidR="000E0E8B" w:rsidRDefault="000E0E8B" w:rsidP="00B157AA">
            <w:r>
              <w:t>32 КАБ.</w:t>
            </w:r>
          </w:p>
        </w:tc>
        <w:tc>
          <w:tcPr>
            <w:tcW w:w="4110" w:type="dxa"/>
          </w:tcPr>
          <w:p w:rsidR="00B768BF" w:rsidRPr="000E0E8B" w:rsidRDefault="000E0E8B" w:rsidP="00B157AA">
            <w:pPr>
              <w:rPr>
                <w:b/>
              </w:rPr>
            </w:pPr>
            <w:r>
              <w:t xml:space="preserve">ПО НЕЧЕТНЫМ ЧИСЛАМ </w:t>
            </w:r>
            <w:r>
              <w:rPr>
                <w:b/>
              </w:rPr>
              <w:t>08:30-12:00</w:t>
            </w: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0E0E8B" w:rsidP="00B157AA">
            <w:r>
              <w:t>15</w:t>
            </w:r>
          </w:p>
        </w:tc>
        <w:tc>
          <w:tcPr>
            <w:tcW w:w="1985" w:type="dxa"/>
          </w:tcPr>
          <w:p w:rsidR="00B768BF" w:rsidRDefault="000E0E8B" w:rsidP="00B157AA">
            <w:r>
              <w:t>МОСЕНКОВ</w:t>
            </w:r>
          </w:p>
          <w:p w:rsidR="000E0E8B" w:rsidRDefault="000E0E8B" w:rsidP="00B157AA">
            <w:r>
              <w:t>СЕРГЕЙ</w:t>
            </w:r>
          </w:p>
          <w:p w:rsidR="000E0E8B" w:rsidRDefault="000E0E8B" w:rsidP="00B157AA">
            <w:r>
              <w:t>АЛЕКСАНДРОВИЧ</w:t>
            </w:r>
          </w:p>
        </w:tc>
        <w:tc>
          <w:tcPr>
            <w:tcW w:w="1843" w:type="dxa"/>
          </w:tcPr>
          <w:p w:rsidR="00B768BF" w:rsidRDefault="000E0E8B" w:rsidP="00B157AA">
            <w:r>
              <w:t>ПРОФПАТОЛОГ</w:t>
            </w:r>
          </w:p>
          <w:p w:rsidR="000E0E8B" w:rsidRDefault="000E0E8B" w:rsidP="00B157AA">
            <w:r>
              <w:t>31 КАБ.</w:t>
            </w:r>
          </w:p>
        </w:tc>
        <w:tc>
          <w:tcPr>
            <w:tcW w:w="4110" w:type="dxa"/>
          </w:tcPr>
          <w:p w:rsidR="00B768BF" w:rsidRDefault="000E0E8B" w:rsidP="00B157AA">
            <w:pPr>
              <w:rPr>
                <w:b/>
              </w:rPr>
            </w:pPr>
            <w:r w:rsidRPr="000E0E8B">
              <w:t>ПОНЕДЕЛЬНИК, ВТОРНИК, СРЕДА, ЧЕТВЕРГ, ПЯТНИЦА</w:t>
            </w:r>
            <w:r>
              <w:t xml:space="preserve"> </w:t>
            </w:r>
            <w:r>
              <w:rPr>
                <w:b/>
              </w:rPr>
              <w:t>08:00-13:00</w:t>
            </w:r>
          </w:p>
          <w:p w:rsidR="000E0E8B" w:rsidRPr="000E0E8B" w:rsidRDefault="000E0E8B" w:rsidP="00B157AA">
            <w:pPr>
              <w:rPr>
                <w:b/>
              </w:rPr>
            </w:pPr>
            <w:r>
              <w:rPr>
                <w:b/>
              </w:rPr>
              <w:t xml:space="preserve">1-3-5 </w:t>
            </w:r>
            <w:r>
              <w:t xml:space="preserve">СУББОТА МЕСЯЦА </w:t>
            </w:r>
            <w:r>
              <w:rPr>
                <w:b/>
              </w:rPr>
              <w:t>08:30-12:00</w:t>
            </w: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C87991" w:rsidP="00B157AA">
            <w:r>
              <w:t>16</w:t>
            </w:r>
          </w:p>
        </w:tc>
        <w:tc>
          <w:tcPr>
            <w:tcW w:w="1985" w:type="dxa"/>
          </w:tcPr>
          <w:p w:rsidR="00B768BF" w:rsidRDefault="00F86A28" w:rsidP="00B157AA">
            <w:r>
              <w:t>ТАРУСОВА</w:t>
            </w:r>
          </w:p>
          <w:p w:rsidR="00F86A28" w:rsidRDefault="00F86A28" w:rsidP="00B157AA">
            <w:r>
              <w:t>ТАТЬЯНА</w:t>
            </w:r>
          </w:p>
          <w:p w:rsidR="00F86A28" w:rsidRDefault="00F86A28" w:rsidP="00B157AA">
            <w:r>
              <w:t>АЛЬБЕРТОВНА</w:t>
            </w:r>
          </w:p>
        </w:tc>
        <w:tc>
          <w:tcPr>
            <w:tcW w:w="1843" w:type="dxa"/>
          </w:tcPr>
          <w:p w:rsidR="00B768BF" w:rsidRDefault="00C87991" w:rsidP="00B157AA">
            <w:r>
              <w:t>ПЕДИАТР</w:t>
            </w:r>
          </w:p>
          <w:p w:rsidR="00C87991" w:rsidRDefault="00C87991" w:rsidP="00B157AA">
            <w:r>
              <w:t>16 КАБ.</w:t>
            </w:r>
          </w:p>
        </w:tc>
        <w:tc>
          <w:tcPr>
            <w:tcW w:w="4110" w:type="dxa"/>
          </w:tcPr>
          <w:p w:rsidR="00B768BF" w:rsidRDefault="00C87991" w:rsidP="00B157AA">
            <w:r>
              <w:t>ПОНЕДЕЛЬНИК, ВТОРНИК, СРЕДА,</w:t>
            </w:r>
          </w:p>
          <w:p w:rsidR="00C87991" w:rsidRDefault="00C87991" w:rsidP="00B157AA">
            <w:pPr>
              <w:rPr>
                <w:b/>
              </w:rPr>
            </w:pPr>
            <w:r>
              <w:t xml:space="preserve">ЧЕТВЕРГ,ПЯТНИЦА.СУББОТА </w:t>
            </w:r>
            <w:r w:rsidRPr="00C87991">
              <w:rPr>
                <w:b/>
              </w:rPr>
              <w:t>08:00-12:00</w:t>
            </w:r>
          </w:p>
          <w:p w:rsidR="00C87991" w:rsidRPr="00C87991" w:rsidRDefault="00C87991" w:rsidP="00B157AA"/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C87991" w:rsidP="00B157AA">
            <w:r>
              <w:t>17</w:t>
            </w:r>
          </w:p>
        </w:tc>
        <w:tc>
          <w:tcPr>
            <w:tcW w:w="1985" w:type="dxa"/>
          </w:tcPr>
          <w:p w:rsidR="00B768BF" w:rsidRDefault="00C87991" w:rsidP="00B157AA">
            <w:r>
              <w:t>ТИМОФЕЕНКО</w:t>
            </w:r>
          </w:p>
          <w:p w:rsidR="00C87991" w:rsidRDefault="00C87991" w:rsidP="00B157AA">
            <w:r>
              <w:t>ЮЛИЯ</w:t>
            </w:r>
          </w:p>
          <w:p w:rsidR="00C87991" w:rsidRDefault="00C87991" w:rsidP="00B157AA">
            <w:r>
              <w:t>ВИКТОРОВНА</w:t>
            </w:r>
          </w:p>
        </w:tc>
        <w:tc>
          <w:tcPr>
            <w:tcW w:w="1843" w:type="dxa"/>
          </w:tcPr>
          <w:p w:rsidR="00B768BF" w:rsidRDefault="00C87991" w:rsidP="00B157AA">
            <w:r>
              <w:t>ДЕТСКИЙ</w:t>
            </w:r>
          </w:p>
          <w:p w:rsidR="00C87991" w:rsidRDefault="00C87991" w:rsidP="00B157AA">
            <w:r>
              <w:t>ХИРУРГ</w:t>
            </w:r>
          </w:p>
          <w:p w:rsidR="00C87991" w:rsidRDefault="00C87991" w:rsidP="00B157AA"/>
        </w:tc>
        <w:tc>
          <w:tcPr>
            <w:tcW w:w="4110" w:type="dxa"/>
          </w:tcPr>
          <w:p w:rsidR="00B768BF" w:rsidRPr="00C87991" w:rsidRDefault="00C87991" w:rsidP="00B157AA">
            <w:pPr>
              <w:rPr>
                <w:b/>
              </w:rPr>
            </w:pPr>
            <w:r w:rsidRPr="00C87991">
              <w:t>ПО ВТОРНИКАМ</w:t>
            </w:r>
            <w:r>
              <w:t xml:space="preserve"> </w:t>
            </w:r>
            <w:r>
              <w:rPr>
                <w:b/>
              </w:rPr>
              <w:t>13:15-14:45</w:t>
            </w: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B768BF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B768BF" w:rsidRDefault="00B768BF" w:rsidP="00B157AA"/>
        </w:tc>
        <w:tc>
          <w:tcPr>
            <w:tcW w:w="1985" w:type="dxa"/>
          </w:tcPr>
          <w:p w:rsidR="00B768BF" w:rsidRDefault="00B768BF" w:rsidP="00B157AA"/>
        </w:tc>
        <w:tc>
          <w:tcPr>
            <w:tcW w:w="1843" w:type="dxa"/>
          </w:tcPr>
          <w:p w:rsidR="00B768BF" w:rsidRDefault="00B768BF" w:rsidP="00B157AA"/>
        </w:tc>
        <w:tc>
          <w:tcPr>
            <w:tcW w:w="4110" w:type="dxa"/>
          </w:tcPr>
          <w:p w:rsidR="00B768BF" w:rsidRPr="000B51DF" w:rsidRDefault="00B768BF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B768BF" w:rsidRDefault="00B768BF" w:rsidP="00B157AA"/>
        </w:tc>
      </w:tr>
      <w:tr w:rsidR="00281B99" w:rsidTr="003F08BA">
        <w:tblPrEx>
          <w:tblCellMar>
            <w:left w:w="108" w:type="dxa"/>
            <w:right w:w="108" w:type="dxa"/>
          </w:tblCellMar>
        </w:tblPrEx>
        <w:tc>
          <w:tcPr>
            <w:tcW w:w="516" w:type="dxa"/>
          </w:tcPr>
          <w:p w:rsidR="00281B99" w:rsidRDefault="00281B99" w:rsidP="00B157AA"/>
        </w:tc>
        <w:tc>
          <w:tcPr>
            <w:tcW w:w="1985" w:type="dxa"/>
          </w:tcPr>
          <w:p w:rsidR="00281B99" w:rsidRDefault="00281B99" w:rsidP="00B157AA"/>
        </w:tc>
        <w:tc>
          <w:tcPr>
            <w:tcW w:w="1843" w:type="dxa"/>
          </w:tcPr>
          <w:p w:rsidR="00281B99" w:rsidRDefault="00281B99" w:rsidP="00B157AA"/>
        </w:tc>
        <w:tc>
          <w:tcPr>
            <w:tcW w:w="4110" w:type="dxa"/>
          </w:tcPr>
          <w:p w:rsidR="00281B99" w:rsidRPr="000B51DF" w:rsidRDefault="00281B99" w:rsidP="00B157AA">
            <w:pPr>
              <w:rPr>
                <w:color w:val="C00000"/>
              </w:rPr>
            </w:pPr>
          </w:p>
        </w:tc>
        <w:tc>
          <w:tcPr>
            <w:tcW w:w="2086" w:type="dxa"/>
          </w:tcPr>
          <w:p w:rsidR="00281B99" w:rsidRDefault="00281B99" w:rsidP="00B157AA"/>
        </w:tc>
      </w:tr>
    </w:tbl>
    <w:p w:rsidR="00FE530D" w:rsidRDefault="00FE530D"/>
    <w:sectPr w:rsidR="00FE530D" w:rsidSect="00FE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2886"/>
    <w:rsid w:val="00026AE2"/>
    <w:rsid w:val="000B51DF"/>
    <w:rsid w:val="000E0E8B"/>
    <w:rsid w:val="00162044"/>
    <w:rsid w:val="001F1727"/>
    <w:rsid w:val="00281B99"/>
    <w:rsid w:val="00343D8A"/>
    <w:rsid w:val="003F08BA"/>
    <w:rsid w:val="004266BA"/>
    <w:rsid w:val="004A01A2"/>
    <w:rsid w:val="005E2886"/>
    <w:rsid w:val="00952C5C"/>
    <w:rsid w:val="00B01D6A"/>
    <w:rsid w:val="00B31FD1"/>
    <w:rsid w:val="00B768BF"/>
    <w:rsid w:val="00C53A20"/>
    <w:rsid w:val="00C87991"/>
    <w:rsid w:val="00DF32E6"/>
    <w:rsid w:val="00F86A28"/>
    <w:rsid w:val="00FC054E"/>
    <w:rsid w:val="00FE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2017-04-22T09:01:00Z</dcterms:created>
  <dcterms:modified xsi:type="dcterms:W3CDTF">2017-04-27T07:04:00Z</dcterms:modified>
</cp:coreProperties>
</file>